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2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numbering.xml" ContentType="application/vnd.openxmlformats-officedocument.wordprocessingml.numbering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/word/document2.xml" Id="rId1" /></Relationships>
</file>

<file path=word/document2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w:rsidR="2CE3A2E7" w:rsidP="2CE3A2E7" w:rsidRDefault="2CE3A2E7" w14:paraId="57AAD5E8" w14:textId="4B4C309E">
      <w:pPr>
        <w:pStyle w:val="Normal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6"/>
          <w:szCs w:val="36"/>
        </w:rPr>
      </w:pPr>
      <w:r w:rsidRPr="2CE3A2E7" w:rsidR="2CE3A2E7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  <w:t>-----------------------------</w:t>
      </w:r>
      <w:r w:rsidRPr="2CE3A2E7" w:rsidR="2CE3A2E7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6"/>
          <w:szCs w:val="36"/>
        </w:rPr>
        <w:t xml:space="preserve"> Lecture # 01 -----------------------------</w:t>
      </w:r>
    </w:p>
    <w:p w:rsidR="2CE3A2E7" w:rsidP="2CE3A2E7" w:rsidRDefault="2CE3A2E7" w14:paraId="5F3DD259" w14:textId="4B9CBAE4">
      <w:pPr>
        <w:pStyle w:val="Normal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6"/>
          <w:szCs w:val="36"/>
        </w:rPr>
      </w:pPr>
      <w:r w:rsidRPr="2CE3A2E7" w:rsidR="2CE3A2E7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6"/>
          <w:szCs w:val="36"/>
        </w:rPr>
        <w:t>Introduction</w:t>
      </w:r>
    </w:p>
    <w:p w:rsidR="2CE3A2E7" w:rsidP="2CE3A2E7" w:rsidRDefault="2CE3A2E7" w14:paraId="0E3FAB9F" w14:textId="19B0FEC1">
      <w:pPr>
        <w:pStyle w:val="Normal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6"/>
          <w:szCs w:val="36"/>
        </w:rPr>
      </w:pPr>
    </w:p>
    <w:p w:rsidR="1B8AD175" w:rsidP="10F5E9B1" w:rsidRDefault="1B8AD175" w14:paraId="2E5F33D2" w14:textId="48DE88D8">
      <w:pPr>
        <w:pStyle w:val="Normal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6"/>
          <w:szCs w:val="36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  <w:t>-----------------------------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6"/>
          <w:szCs w:val="36"/>
        </w:rPr>
        <w:t xml:space="preserve"> Lecture # 02 -----------------------------</w:t>
      </w:r>
    </w:p>
    <w:p w:rsidR="1B8AD175" w:rsidP="74EDAFDC" w:rsidRDefault="1B8AD175" w14:paraId="67047381" w14:textId="26CAF431">
      <w:pPr>
        <w:pStyle w:val="Normal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6"/>
          <w:szCs w:val="36"/>
          <w:u w:val="single"/>
        </w:rPr>
      </w:pPr>
      <w:r w:rsidRPr="74EDAFDC" w:rsidR="74EDAFDC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6"/>
          <w:szCs w:val="36"/>
          <w:u w:val="single"/>
        </w:rPr>
        <w:t>VCS-git</w:t>
      </w:r>
    </w:p>
    <w:p xmlns:wp14="http://schemas.microsoft.com/office/word/2010/wordml" w:rsidP="74EDAFDC" w14:paraId="5558EE20" wp14:textId="4CC52F0D">
      <w:pPr>
        <w:pStyle w:val="ListParagraph"/>
        <w:numPr>
          <w:ilvl w:val="0"/>
          <w:numId w:val="36"/>
        </w:numPr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  <w:t>Git clone</w:t>
      </w:r>
    </w:p>
    <w:p w:rsidR="10F5E9B1" w:rsidP="10F5E9B1" w:rsidRDefault="10F5E9B1" w14:paraId="50688CED" w14:textId="5DAC3340">
      <w:pPr>
        <w:pStyle w:val="ListParagraph"/>
        <w:numPr>
          <w:ilvl w:val="1"/>
          <w:numId w:val="35"/>
        </w:numPr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8"/>
          <w:szCs w:val="28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202124"/>
          <w:sz w:val="28"/>
          <w:szCs w:val="28"/>
          <w:lang w:val="en-US"/>
        </w:rPr>
        <w:t>git clone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202124"/>
          <w:sz w:val="28"/>
          <w:szCs w:val="28"/>
          <w:lang w:val="en-US"/>
        </w:rPr>
        <w:t xml:space="preserve"> is a 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202124"/>
          <w:sz w:val="28"/>
          <w:szCs w:val="28"/>
          <w:lang w:val="en-US"/>
        </w:rPr>
        <w:t>Git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202124"/>
          <w:sz w:val="28"/>
          <w:szCs w:val="28"/>
          <w:lang w:val="en-US"/>
        </w:rPr>
        <w:t xml:space="preserve"> command line utility which is used to target an existing repository and create a 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202124"/>
          <w:sz w:val="28"/>
          <w:szCs w:val="28"/>
          <w:lang w:val="en-US"/>
        </w:rPr>
        <w:t>clone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202124"/>
          <w:sz w:val="28"/>
          <w:szCs w:val="28"/>
          <w:lang w:val="en-US"/>
        </w:rPr>
        <w:t>, or copy of the target repository.</w:t>
      </w:r>
    </w:p>
    <w:p w:rsidR="10F5E9B1" w:rsidP="10F5E9B1" w:rsidRDefault="10F5E9B1" w14:paraId="1EDC4E47" w14:textId="0A757480">
      <w:pPr>
        <w:pStyle w:val="ListParagraph"/>
        <w:numPr>
          <w:ilvl w:val="1"/>
          <w:numId w:val="35"/>
        </w:numPr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4"/>
          <w:szCs w:val="24"/>
        </w:rPr>
      </w:pPr>
      <w:r w:rsidRPr="10F5E9B1" w:rsidR="10F5E9B1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Command:</w:t>
      </w:r>
    </w:p>
    <w:p xmlns:wp14="http://schemas.microsoft.com/office/word/2010/wordml" w:rsidP="10F5E9B1" w14:paraId="2C078E63" wp14:textId="3F9EBD4A">
      <w:pPr>
        <w:pStyle w:val="Normal"/>
        <w:ind w:left="720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  <w:r w:rsidRPr="2CE3A2E7" w:rsidR="2CE3A2E7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4"/>
          <w:szCs w:val="24"/>
        </w:rPr>
        <w:t>git clone https://github.com/Ayman-Shafique/Mobile_Computing_Practice.git</w:t>
      </w:r>
      <w:r w:rsidRPr="2CE3A2E7" w:rsidR="2CE3A2E7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4"/>
          <w:szCs w:val="24"/>
        </w:rPr>
        <w:t xml:space="preserve"> </w:t>
      </w:r>
      <w:r>
        <w:drawing>
          <wp:inline xmlns:wp14="http://schemas.microsoft.com/office/word/2010/wordprocessingDrawing" wp14:editId="36FECC33" wp14:anchorId="62F50257">
            <wp:extent cx="6496048" cy="2847435"/>
            <wp:effectExtent l="0" t="0" r="0" b="0"/>
            <wp:docPr id="80927438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47d6d93887a451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496048" cy="284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B8AD175" w:rsidP="74EDAFDC" w:rsidRDefault="1B8AD175" w14:paraId="6557676A" w14:textId="1709F0B8">
      <w:pPr>
        <w:pStyle w:val="ListParagraph"/>
        <w:numPr>
          <w:ilvl w:val="0"/>
          <w:numId w:val="37"/>
        </w:numPr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  <w:t xml:space="preserve">Git 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  <w:t>add</w:t>
      </w:r>
    </w:p>
    <w:p w:rsidR="10F5E9B1" w:rsidP="10F5E9B1" w:rsidRDefault="10F5E9B1" w14:paraId="1D627EB5" w14:textId="775CA179">
      <w:pPr>
        <w:pStyle w:val="ListParagraph"/>
        <w:numPr>
          <w:ilvl w:val="1"/>
          <w:numId w:val="38"/>
        </w:numPr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8"/>
          <w:szCs w:val="28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sz w:val="28"/>
          <w:szCs w:val="28"/>
        </w:rPr>
        <w:t xml:space="preserve">The 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8"/>
          <w:szCs w:val="28"/>
        </w:rPr>
        <w:t>git add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sz w:val="28"/>
          <w:szCs w:val="28"/>
        </w:rPr>
        <w:t xml:space="preserve"> command adds a change in the working directory to the staging area.</w:t>
      </w:r>
    </w:p>
    <w:p w:rsidR="10F5E9B1" w:rsidP="10F5E9B1" w:rsidRDefault="10F5E9B1" w14:paraId="12652591" w14:textId="0961F848">
      <w:pPr>
        <w:pStyle w:val="ListParagraph"/>
        <w:numPr>
          <w:ilvl w:val="1"/>
          <w:numId w:val="38"/>
        </w:numPr>
        <w:rPr>
          <w:b w:val="1"/>
          <w:bCs w:val="1"/>
          <w:sz w:val="32"/>
          <w:szCs w:val="32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4"/>
          <w:szCs w:val="24"/>
        </w:rPr>
        <w:t xml:space="preserve">cd 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4"/>
          <w:szCs w:val="24"/>
        </w:rPr>
        <w:t>Mobile_Computing_Practice</w:t>
      </w:r>
    </w:p>
    <w:p w:rsidR="1B8AD175" w:rsidP="10F5E9B1" w:rsidRDefault="1B8AD175" w14:paraId="7123DDD6" w14:textId="70CD2366">
      <w:pPr>
        <w:pStyle w:val="ListParagraph"/>
        <w:numPr>
          <w:ilvl w:val="1"/>
          <w:numId w:val="38"/>
        </w:numPr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4"/>
          <w:szCs w:val="24"/>
        </w:rPr>
      </w:pPr>
      <w:r w:rsidRPr="2CE3A2E7" w:rsidR="2CE3A2E7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Command:</w:t>
      </w:r>
      <w:r w:rsidRPr="2CE3A2E7" w:rsidR="2CE3A2E7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4"/>
          <w:szCs w:val="24"/>
        </w:rPr>
        <w:t xml:space="preserve"> </w:t>
      </w:r>
      <w:r w:rsidRPr="2CE3A2E7" w:rsidR="2CE3A2E7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sz w:val="28"/>
          <w:szCs w:val="28"/>
        </w:rPr>
        <w:t>git add text.txt</w:t>
      </w:r>
      <w:r>
        <w:drawing>
          <wp:inline wp14:editId="3C590A6A" wp14:anchorId="584AA67E">
            <wp:extent cx="5715000" cy="2343150"/>
            <wp:effectExtent l="0" t="0" r="0" b="0"/>
            <wp:docPr id="85814790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8f500fa704c42d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1500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0F5E9B1" w:rsidP="10F5E9B1" w:rsidRDefault="10F5E9B1" w14:paraId="21A96178" w14:textId="7C5B2CBE">
      <w:pPr>
        <w:pStyle w:val="ListParagraph"/>
        <w:numPr>
          <w:ilvl w:val="0"/>
          <w:numId w:val="39"/>
        </w:numPr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  <w:t>Git commit</w:t>
      </w:r>
    </w:p>
    <w:p w:rsidR="10F5E9B1" w:rsidP="10F5E9B1" w:rsidRDefault="10F5E9B1" w14:paraId="6DAD555B" w14:textId="419A6E25">
      <w:pPr>
        <w:pStyle w:val="ListParagraph"/>
        <w:numPr>
          <w:ilvl w:val="1"/>
          <w:numId w:val="40"/>
        </w:numPr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8"/>
          <w:szCs w:val="28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202124"/>
          <w:sz w:val="28"/>
          <w:szCs w:val="28"/>
          <w:lang w:val="en-US"/>
        </w:rPr>
        <w:t xml:space="preserve">The 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202124"/>
          <w:sz w:val="28"/>
          <w:szCs w:val="28"/>
          <w:lang w:val="en-US"/>
        </w:rPr>
        <w:t>git commit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202124"/>
          <w:sz w:val="28"/>
          <w:szCs w:val="28"/>
          <w:lang w:val="en-US"/>
        </w:rPr>
        <w:t xml:space="preserve"> command captures a snapshot of the project's currently staged changes.</w:t>
      </w:r>
    </w:p>
    <w:p w:rsidR="1B8AD175" w:rsidP="10F5E9B1" w:rsidRDefault="1B8AD175" w14:paraId="1C262800" w14:textId="1C50052A">
      <w:pPr>
        <w:pStyle w:val="ListParagraph"/>
        <w:numPr>
          <w:ilvl w:val="1"/>
          <w:numId w:val="40"/>
        </w:numPr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4"/>
          <w:szCs w:val="24"/>
        </w:rPr>
      </w:pPr>
      <w:r w:rsidRPr="2CE3A2E7" w:rsidR="2CE3A2E7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Command:</w:t>
      </w:r>
      <w:r w:rsidRPr="2CE3A2E7" w:rsidR="2CE3A2E7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4"/>
          <w:szCs w:val="24"/>
        </w:rPr>
        <w:t xml:space="preserve"> </w:t>
      </w:r>
      <w:r w:rsidRPr="2CE3A2E7" w:rsidR="2CE3A2E7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sz w:val="28"/>
          <w:szCs w:val="28"/>
        </w:rPr>
        <w:t>git commit -m "First Commit"</w:t>
      </w:r>
      <w:r>
        <w:drawing>
          <wp:inline wp14:editId="4427C539" wp14:anchorId="72783BC1">
            <wp:extent cx="5715000" cy="2457450"/>
            <wp:effectExtent l="0" t="0" r="0" b="0"/>
            <wp:docPr id="1775810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bee1d753e2a481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1500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B8AD175" w:rsidP="74EDAFDC" w:rsidRDefault="1B8AD175" w14:paraId="1A2CC2D8" w14:textId="12C76CB9">
      <w:pPr>
        <w:pStyle w:val="ListParagraph"/>
        <w:numPr>
          <w:ilvl w:val="0"/>
          <w:numId w:val="41"/>
        </w:numPr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  <w:t>Git push</w:t>
      </w:r>
    </w:p>
    <w:p w:rsidR="10F5E9B1" w:rsidP="10F5E9B1" w:rsidRDefault="10F5E9B1" w14:paraId="62C62B61" w14:textId="67A75BAF">
      <w:pPr>
        <w:pStyle w:val="ListParagraph"/>
        <w:numPr>
          <w:ilvl w:val="1"/>
          <w:numId w:val="42"/>
        </w:numPr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8"/>
          <w:szCs w:val="28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202124"/>
          <w:sz w:val="28"/>
          <w:szCs w:val="28"/>
          <w:lang w:val="en-US"/>
        </w:rPr>
        <w:t xml:space="preserve">The 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202124"/>
          <w:sz w:val="28"/>
          <w:szCs w:val="28"/>
          <w:lang w:val="en-US"/>
        </w:rPr>
        <w:t>git push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202124"/>
          <w:sz w:val="28"/>
          <w:szCs w:val="28"/>
          <w:lang w:val="en-US"/>
        </w:rPr>
        <w:t xml:space="preserve"> command is used to upload local repository content to a remote repository. 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202124"/>
          <w:sz w:val="28"/>
          <w:szCs w:val="28"/>
          <w:lang w:val="en-US"/>
        </w:rPr>
        <w:t>Pushing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202124"/>
          <w:sz w:val="28"/>
          <w:szCs w:val="28"/>
          <w:lang w:val="en-US"/>
        </w:rPr>
        <w:t xml:space="preserve"> is how you transfer commits from your local repository to a remote repository.</w:t>
      </w:r>
    </w:p>
    <w:p w:rsidR="1B8AD175" w:rsidP="10F5E9B1" w:rsidRDefault="1B8AD175" w14:paraId="3360BB7A" w14:textId="696E821F">
      <w:pPr>
        <w:pStyle w:val="ListParagraph"/>
        <w:numPr>
          <w:ilvl w:val="1"/>
          <w:numId w:val="42"/>
        </w:numPr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4"/>
          <w:szCs w:val="24"/>
        </w:rPr>
      </w:pPr>
      <w:r w:rsidRPr="2CE3A2E7" w:rsidR="2CE3A2E7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Command:</w:t>
      </w:r>
      <w:r w:rsidRPr="2CE3A2E7" w:rsidR="2CE3A2E7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4"/>
          <w:szCs w:val="24"/>
        </w:rPr>
        <w:t xml:space="preserve"> </w:t>
      </w:r>
      <w:r w:rsidRPr="2CE3A2E7" w:rsidR="2CE3A2E7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sz w:val="28"/>
          <w:szCs w:val="28"/>
        </w:rPr>
        <w:t>git push</w:t>
      </w:r>
      <w:r>
        <w:drawing>
          <wp:inline wp14:editId="1759288F" wp14:anchorId="1C407AC9">
            <wp:extent cx="5715000" cy="2419350"/>
            <wp:effectExtent l="0" t="0" r="0" b="0"/>
            <wp:docPr id="121154574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dddea2037114f4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15000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B8AD175" w:rsidP="74EDAFDC" w:rsidRDefault="1B8AD175" w14:paraId="2226BEBC" w14:textId="7B2EE68F">
      <w:pPr>
        <w:pStyle w:val="ListParagraph"/>
        <w:numPr>
          <w:ilvl w:val="0"/>
          <w:numId w:val="43"/>
        </w:numPr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  <w:t>Git status</w:t>
      </w:r>
    </w:p>
    <w:p w:rsidR="10F5E9B1" w:rsidP="10F5E9B1" w:rsidRDefault="10F5E9B1" w14:paraId="282FE905" w14:textId="637BD770">
      <w:pPr>
        <w:pStyle w:val="ListParagraph"/>
        <w:numPr>
          <w:ilvl w:val="1"/>
          <w:numId w:val="45"/>
        </w:numPr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8"/>
          <w:szCs w:val="28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202124"/>
          <w:sz w:val="28"/>
          <w:szCs w:val="28"/>
          <w:lang w:val="en-US"/>
        </w:rPr>
        <w:t xml:space="preserve">The 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202124"/>
          <w:sz w:val="28"/>
          <w:szCs w:val="28"/>
          <w:lang w:val="en-US"/>
        </w:rPr>
        <w:t>git status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202124"/>
          <w:sz w:val="28"/>
          <w:szCs w:val="28"/>
          <w:lang w:val="en-US"/>
        </w:rPr>
        <w:t xml:space="preserve"> command displays the state of the working directory and the staging area. It lets you see which changes have been staged, which haven't, and which files aren't being tracked by 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202124"/>
          <w:sz w:val="28"/>
          <w:szCs w:val="28"/>
          <w:lang w:val="en-US"/>
        </w:rPr>
        <w:t>Git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202124"/>
          <w:sz w:val="28"/>
          <w:szCs w:val="28"/>
          <w:lang w:val="en-US"/>
        </w:rPr>
        <w:t>.</w:t>
      </w:r>
    </w:p>
    <w:p w:rsidR="1B8AD175" w:rsidP="10F5E9B1" w:rsidRDefault="1B8AD175" w14:paraId="77DC157F" w14:textId="663064A4">
      <w:pPr>
        <w:pStyle w:val="ListParagraph"/>
        <w:numPr>
          <w:ilvl w:val="1"/>
          <w:numId w:val="45"/>
        </w:numPr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4"/>
          <w:szCs w:val="24"/>
        </w:rPr>
      </w:pPr>
      <w:r w:rsidRPr="2CE3A2E7" w:rsidR="2CE3A2E7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Command:</w:t>
      </w:r>
      <w:r w:rsidRPr="2CE3A2E7" w:rsidR="2CE3A2E7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4"/>
          <w:szCs w:val="24"/>
        </w:rPr>
        <w:t xml:space="preserve"> </w:t>
      </w:r>
      <w:r w:rsidRPr="2CE3A2E7" w:rsidR="2CE3A2E7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sz w:val="28"/>
          <w:szCs w:val="28"/>
        </w:rPr>
        <w:t>git status</w:t>
      </w:r>
      <w:r>
        <w:drawing>
          <wp:inline wp14:editId="53BB3508" wp14:anchorId="00C7782D">
            <wp:extent cx="5715000" cy="3790950"/>
            <wp:effectExtent l="0" t="0" r="0" b="0"/>
            <wp:docPr id="94910146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79377ca8db245d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15000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71BDD6DF" wp14:anchorId="04A8660C">
            <wp:extent cx="4572000" cy="2333625"/>
            <wp:effectExtent l="0" t="0" r="0" b="0"/>
            <wp:docPr id="56250263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f1848fef34b425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B8AD175" w:rsidP="10F5E9B1" w:rsidRDefault="1B8AD175" w14:paraId="1ADFC286" w14:textId="409430CF">
      <w:pPr>
        <w:pStyle w:val="Normal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6"/>
          <w:szCs w:val="36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  <w:t>-----------------------------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6"/>
          <w:szCs w:val="36"/>
        </w:rPr>
        <w:t xml:space="preserve"> Lecture # 03 -----------------------------</w:t>
      </w:r>
    </w:p>
    <w:p w:rsidR="1B8AD175" w:rsidP="74EDAFDC" w:rsidRDefault="1B8AD175" w14:paraId="4A68022E" w14:textId="5E408062">
      <w:pPr>
        <w:pStyle w:val="Normal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6"/>
          <w:szCs w:val="36"/>
          <w:u w:val="single"/>
        </w:rPr>
      </w:pPr>
      <w:r w:rsidRPr="74EDAFDC" w:rsidR="74EDAFDC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6"/>
          <w:szCs w:val="36"/>
          <w:u w:val="single"/>
        </w:rPr>
        <w:t>Merge Conflicts</w:t>
      </w:r>
    </w:p>
    <w:p w:rsidR="1B8AD175" w:rsidP="74EDAFDC" w:rsidRDefault="1B8AD175" w14:paraId="50B18BAC" w14:textId="5D3714B8">
      <w:pPr>
        <w:pStyle w:val="ListParagraph"/>
        <w:numPr>
          <w:ilvl w:val="0"/>
          <w:numId w:val="46"/>
        </w:numPr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  <w:r w:rsidRPr="2CE3A2E7" w:rsidR="2CE3A2E7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  <w:t>Text.txt file before editing:</w:t>
      </w:r>
      <w:r>
        <w:drawing>
          <wp:inline wp14:editId="52296BCC" wp14:anchorId="33998857">
            <wp:extent cx="5715000" cy="2371725"/>
            <wp:effectExtent l="0" t="0" r="0" b="0"/>
            <wp:docPr id="176074514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ee5db6fd8b543f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1500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B8AD175" w:rsidP="74EDAFDC" w:rsidRDefault="1B8AD175" w14:paraId="2239EB07" w14:textId="14315D16">
      <w:pPr>
        <w:pStyle w:val="ListParagraph"/>
        <w:numPr>
          <w:ilvl w:val="0"/>
          <w:numId w:val="46"/>
        </w:numPr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  <w:r w:rsidRPr="2CE3A2E7" w:rsidR="2CE3A2E7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  <w:t>Editing in Web version of GitHub:</w:t>
      </w:r>
      <w:r>
        <w:drawing>
          <wp:inline wp14:editId="2E51DDEC" wp14:anchorId="47C13681">
            <wp:extent cx="5715000" cy="2876550"/>
            <wp:effectExtent l="0" t="0" r="0" b="0"/>
            <wp:docPr id="184615318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8d8513f9cef40f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1500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B8AD175" w:rsidP="74EDAFDC" w:rsidRDefault="1B8AD175" w14:paraId="4D3A2D31" w14:textId="1A069B7B">
      <w:pPr>
        <w:pStyle w:val="ListParagraph"/>
        <w:numPr>
          <w:ilvl w:val="0"/>
          <w:numId w:val="46"/>
        </w:numPr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  <w:t>Online Editing:</w:t>
      </w:r>
    </w:p>
    <w:p w:rsidR="1B8AD175" w:rsidP="74EDAFDC" w:rsidRDefault="1B8AD175" w14:paraId="1DE1DADA" w14:textId="51E33407">
      <w:pPr>
        <w:pStyle w:val="Normal"/>
        <w:ind w:left="720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  <w:r>
        <w:drawing>
          <wp:inline wp14:editId="5B7F5C98" wp14:anchorId="0D6EFA3C">
            <wp:extent cx="5943600" cy="2752725"/>
            <wp:effectExtent l="0" t="0" r="0" b="0"/>
            <wp:docPr id="94224047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d7e9af0673a421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70E710EC" wp14:anchorId="5217808D">
            <wp:extent cx="5943600" cy="2752725"/>
            <wp:effectExtent l="0" t="0" r="0" b="0"/>
            <wp:docPr id="39518037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c79e5bc2f6b4d7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B8AD175" w:rsidP="74EDAFDC" w:rsidRDefault="1B8AD175" w14:paraId="42760423" w14:textId="10FBC55F">
      <w:pPr>
        <w:pStyle w:val="Normal"/>
        <w:ind w:left="720"/>
        <w:jc w:val="left"/>
        <w:rPr>
          <w:rFonts w:ascii="Calibri" w:hAnsi="Calibri" w:eastAsia="Calibri" w:cs="Calibri" w:asciiTheme="minorAscii" w:hAnsiTheme="minorAscii" w:eastAsiaTheme="minorAscii" w:cstheme="minorAscii"/>
        </w:rPr>
      </w:pPr>
      <w:r>
        <w:drawing>
          <wp:inline wp14:editId="2A08E2D9" wp14:anchorId="205088FD">
            <wp:extent cx="4572000" cy="2724150"/>
            <wp:effectExtent l="0" t="0" r="0" b="0"/>
            <wp:docPr id="46954890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23370db1cb44a6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B8AD175" w:rsidP="74EDAFDC" w:rsidRDefault="1B8AD175" w14:paraId="4880D419" w14:textId="7D01B06F">
      <w:pPr>
        <w:pStyle w:val="ListParagraph"/>
        <w:numPr>
          <w:ilvl w:val="0"/>
          <w:numId w:val="50"/>
        </w:numPr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  <w:r w:rsidRPr="2CE3A2E7" w:rsidR="2CE3A2E7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  <w:t>Merge issue resolved now text.txt is:</w:t>
      </w:r>
      <w:r>
        <w:drawing>
          <wp:inline wp14:editId="30FA82B5" wp14:anchorId="55183E6F">
            <wp:extent cx="5715000" cy="3057525"/>
            <wp:effectExtent l="0" t="0" r="0" b="0"/>
            <wp:docPr id="39473837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ccf4d60677e4c7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1500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B8AD175" w:rsidP="74EDAFDC" w:rsidRDefault="1B8AD175" w14:paraId="358485E4" w14:textId="10B0CE50">
      <w:pPr>
        <w:pStyle w:val="ListParagraph"/>
        <w:numPr>
          <w:ilvl w:val="0"/>
          <w:numId w:val="50"/>
        </w:numPr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  <w:t>Git log:</w:t>
      </w:r>
    </w:p>
    <w:p w:rsidR="1B8AD175" w:rsidP="74EDAFDC" w:rsidRDefault="1B8AD175" w14:paraId="7E1F2912" w14:textId="2F5EEE2C">
      <w:pPr>
        <w:pStyle w:val="ListParagraph"/>
        <w:numPr>
          <w:ilvl w:val="1"/>
          <w:numId w:val="49"/>
        </w:numPr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  <w:r w:rsidRPr="2CE3A2E7" w:rsidR="2CE3A2E7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8"/>
          <w:szCs w:val="28"/>
        </w:rPr>
        <w:t>git log:</w:t>
      </w:r>
      <w:r>
        <w:drawing>
          <wp:inline wp14:editId="7745D983" wp14:anchorId="582437B4">
            <wp:extent cx="5715000" cy="3333750"/>
            <wp:effectExtent l="0" t="0" r="0" b="0"/>
            <wp:docPr id="183410083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ec2923ebcd3427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150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0F5E9B1" w:rsidP="10F5E9B1" w:rsidRDefault="10F5E9B1" w14:paraId="4DDE0947" w14:textId="448F916E">
      <w:pPr>
        <w:pStyle w:val="ListParagraph"/>
        <w:numPr>
          <w:ilvl w:val="0"/>
          <w:numId w:val="71"/>
        </w:numPr>
        <w:bidi w:val="0"/>
        <w:spacing w:before="0" w:beforeAutospacing="off" w:after="0" w:afterAutospacing="off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  <w:t xml:space="preserve">Git 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  <w:t>add:</w:t>
      </w:r>
    </w:p>
    <w:p w:rsidR="1B8AD175" w:rsidP="74EDAFDC" w:rsidRDefault="1B8AD175" w14:paraId="05F82E0C" w14:textId="50AB726D">
      <w:pPr>
        <w:pStyle w:val="ListParagraph"/>
        <w:numPr>
          <w:ilvl w:val="1"/>
          <w:numId w:val="53"/>
        </w:numPr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8"/>
          <w:szCs w:val="28"/>
        </w:rPr>
      </w:pPr>
      <w:r w:rsidRPr="2CE3A2E7" w:rsidR="2CE3A2E7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8"/>
          <w:szCs w:val="28"/>
        </w:rPr>
        <w:t>Two new files are added:</w:t>
      </w:r>
      <w:r>
        <w:drawing>
          <wp:inline wp14:editId="24C1D842" wp14:anchorId="554F4D50">
            <wp:extent cx="5619752" cy="3857625"/>
            <wp:effectExtent l="0" t="0" r="0" b="0"/>
            <wp:docPr id="180291549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d0e0a3df0944df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619752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22643E1D" wp14:anchorId="2564134A">
            <wp:extent cx="5715000" cy="3333750"/>
            <wp:effectExtent l="0" t="0" r="0" b="0"/>
            <wp:docPr id="159003239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d0a9b64c3d1476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150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B8AD175" w:rsidP="74EDAFDC" w:rsidRDefault="1B8AD175" w14:paraId="23FA3243" w14:textId="12430E04">
      <w:pPr>
        <w:pStyle w:val="ListParagraph"/>
        <w:numPr>
          <w:ilvl w:val="0"/>
          <w:numId w:val="54"/>
        </w:numPr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  <w:t>Git rm:</w:t>
      </w:r>
    </w:p>
    <w:p w:rsidR="1B8AD175" w:rsidP="74EDAFDC" w:rsidRDefault="1B8AD175" w14:paraId="29DD2A81" w14:textId="55E1C485">
      <w:pPr>
        <w:pStyle w:val="ListParagraph"/>
        <w:numPr>
          <w:ilvl w:val="1"/>
          <w:numId w:val="55"/>
        </w:numPr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8"/>
          <w:szCs w:val="28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8"/>
          <w:szCs w:val="28"/>
        </w:rPr>
        <w:t>Git rm file3.txt:</w:t>
      </w:r>
    </w:p>
    <w:p w:rsidR="1B8AD175" w:rsidP="74EDAFDC" w:rsidRDefault="1B8AD175" w14:paraId="6E7AA853" w14:textId="1D0847A3">
      <w:pPr>
        <w:pStyle w:val="Normal"/>
        <w:ind w:left="0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  <w:r>
        <w:drawing>
          <wp:inline wp14:editId="6DF1E691" wp14:anchorId="169702EE">
            <wp:extent cx="5524498" cy="4467225"/>
            <wp:effectExtent l="0" t="0" r="0" b="0"/>
            <wp:docPr id="59129486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f8a7922a79043a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524498" cy="446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48C86375" wp14:anchorId="5D49501E">
            <wp:extent cx="5715000" cy="3429000"/>
            <wp:effectExtent l="0" t="0" r="0" b="0"/>
            <wp:docPr id="104938857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1cb8b30326447e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15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B8AD175" w:rsidP="74EDAFDC" w:rsidRDefault="1B8AD175" w14:paraId="434B8480" w14:textId="6A072245">
      <w:pPr>
        <w:pStyle w:val="ListParagraph"/>
        <w:numPr>
          <w:ilvl w:val="0"/>
          <w:numId w:val="56"/>
        </w:numPr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  <w:r w:rsidRPr="2CE3A2E7" w:rsidR="2CE3A2E7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  <w:t>File3 deleted:</w:t>
      </w:r>
      <w:r>
        <w:drawing>
          <wp:inline wp14:editId="10A57729" wp14:anchorId="1DBD94FD">
            <wp:extent cx="5715000" cy="2819400"/>
            <wp:effectExtent l="0" t="0" r="0" b="0"/>
            <wp:docPr id="120833316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07145f9f5bd4b4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1500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B8AD175" w:rsidP="74EDAFDC" w:rsidRDefault="1B8AD175" w14:paraId="156F89C4" w14:textId="285A4202">
      <w:pPr>
        <w:pStyle w:val="Normal"/>
        <w:ind w:left="0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</w:p>
    <w:p w:rsidR="1B8AD175" w:rsidP="74EDAFDC" w:rsidRDefault="1B8AD175" w14:paraId="5FF392CF" w14:textId="04C23EC5">
      <w:pPr>
        <w:pStyle w:val="ListParagraph"/>
        <w:numPr>
          <w:ilvl w:val="0"/>
          <w:numId w:val="56"/>
        </w:numPr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  <w:t>Merge Conflict:</w:t>
      </w:r>
    </w:p>
    <w:p w:rsidR="1B8AD175" w:rsidP="10F5E9B1" w:rsidRDefault="1B8AD175" w14:paraId="0FCA42BB" w14:textId="2FD2C03C">
      <w:pPr>
        <w:pStyle w:val="Normal"/>
        <w:ind w:left="720"/>
        <w:jc w:val="left"/>
        <w:rPr>
          <w:rFonts w:ascii="Calibri" w:hAnsi="Calibri" w:eastAsia="Calibri" w:cs="Calibri" w:asciiTheme="minorAscii" w:hAnsiTheme="minorAscii" w:eastAsiaTheme="minorAscii" w:cstheme="minorAscii"/>
          <w:sz w:val="22"/>
          <w:szCs w:val="22"/>
        </w:rPr>
      </w:pPr>
      <w:r>
        <w:drawing>
          <wp:inline wp14:editId="520B2384" wp14:anchorId="4DB75719">
            <wp:extent cx="5715000" cy="2924175"/>
            <wp:effectExtent l="0" t="0" r="0" b="0"/>
            <wp:docPr id="102010009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5befafd3ec2465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1500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5B55DD86" wp14:anchorId="41EA53CB">
            <wp:extent cx="5114925" cy="1809750"/>
            <wp:effectExtent l="0" t="0" r="0" b="0"/>
            <wp:docPr id="106350564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2d354b0e46c4ce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114925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37FEF68C" wp14:anchorId="595FA375">
            <wp:extent cx="5495924" cy="4210050"/>
            <wp:effectExtent l="0" t="0" r="0" b="0"/>
            <wp:docPr id="165873662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3a7057c82514bc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495924" cy="421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0ADD27C0" wp14:anchorId="1261E773">
            <wp:extent cx="4724398" cy="1809750"/>
            <wp:effectExtent l="0" t="0" r="0" b="0"/>
            <wp:docPr id="12579755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f5f9527c5f34df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724398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7CFAE64F" wp14:anchorId="733324C0">
            <wp:extent cx="5248276" cy="4838698"/>
            <wp:effectExtent l="0" t="0" r="0" b="0"/>
            <wp:docPr id="63342643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4befba51cc443b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248276" cy="4838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2799911A" wp14:anchorId="33DF2B84">
            <wp:extent cx="5124448" cy="3124200"/>
            <wp:effectExtent l="0" t="0" r="0" b="0"/>
            <wp:docPr id="66538950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57daa1625e544b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124448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B8AD175" w:rsidP="74EDAFDC" w:rsidRDefault="1B8AD175" w14:paraId="77339D1C" w14:textId="706B2758">
      <w:pPr>
        <w:pStyle w:val="ListParagraph"/>
        <w:numPr>
          <w:ilvl w:val="0"/>
          <w:numId w:val="61"/>
        </w:numPr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noProof w:val="0"/>
          <w:sz w:val="32"/>
          <w:szCs w:val="32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  <w:t>Git log:</w:t>
      </w:r>
    </w:p>
    <w:p w:rsidR="1B8AD175" w:rsidP="2CE3A2E7" w:rsidRDefault="1B8AD175" w14:paraId="71D90E9A" w14:textId="044D290C">
      <w:pPr>
        <w:pStyle w:val="ListParagraph"/>
        <w:numPr>
          <w:ilvl w:val="1"/>
          <w:numId w:val="67"/>
        </w:numPr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202124"/>
          <w:sz w:val="28"/>
          <w:szCs w:val="28"/>
          <w:lang w:val="en-US"/>
        </w:rPr>
      </w:pPr>
      <w:r w:rsidRPr="2CE3A2E7" w:rsidR="2CE3A2E7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202124"/>
          <w:sz w:val="28"/>
          <w:szCs w:val="28"/>
          <w:lang w:val="en-US"/>
        </w:rPr>
        <w:t xml:space="preserve">The </w:t>
      </w:r>
      <w:r w:rsidRPr="2CE3A2E7" w:rsidR="2CE3A2E7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202124"/>
          <w:sz w:val="28"/>
          <w:szCs w:val="28"/>
          <w:lang w:val="en-US"/>
        </w:rPr>
        <w:t>Git Log</w:t>
      </w:r>
      <w:r w:rsidRPr="2CE3A2E7" w:rsidR="2CE3A2E7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202124"/>
          <w:sz w:val="28"/>
          <w:szCs w:val="28"/>
          <w:lang w:val="en-US"/>
        </w:rPr>
        <w:t xml:space="preserve"> tool allows you to view information about previous commits that have occurred in a project. The simplest version of the </w:t>
      </w:r>
      <w:r w:rsidRPr="2CE3A2E7" w:rsidR="2CE3A2E7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202124"/>
          <w:sz w:val="28"/>
          <w:szCs w:val="28"/>
          <w:lang w:val="en-US"/>
        </w:rPr>
        <w:t>log</w:t>
      </w:r>
      <w:r w:rsidRPr="2CE3A2E7" w:rsidR="2CE3A2E7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202124"/>
          <w:sz w:val="28"/>
          <w:szCs w:val="28"/>
          <w:lang w:val="en-US"/>
        </w:rPr>
        <w:t xml:space="preserve"> command shows the commits that lead up to the state of the currently checked out branch. These commits are shown in reverse chronological order (the most recent commits first).</w:t>
      </w:r>
      <w:r>
        <w:drawing>
          <wp:inline wp14:editId="064BA5C7" wp14:anchorId="213C9E0F">
            <wp:extent cx="5362576" cy="3524250"/>
            <wp:effectExtent l="0" t="0" r="0" b="0"/>
            <wp:docPr id="156659591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0cb509624444f2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362576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10F5E9B1" w:rsidRDefault="6E0BC384" w14:paraId="2F05C2B1" w14:textId="6F5589E9">
      <w:pPr>
        <w:pStyle w:val="ListParagraph"/>
        <w:numPr>
          <w:ilvl w:val="0"/>
          <w:numId w:val="68"/>
        </w:numPr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olor w:val="202124"/>
          <w:sz w:val="32"/>
          <w:szCs w:val="32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202124"/>
          <w:sz w:val="32"/>
          <w:szCs w:val="32"/>
          <w:lang w:val="en-US"/>
        </w:rPr>
        <w:t>Branching:</w:t>
      </w:r>
    </w:p>
    <w:p w:rsidR="6E0BC384" w:rsidP="2CE3A2E7" w:rsidRDefault="6E0BC384" w14:paraId="09AE5830" w14:textId="26103E35">
      <w:pPr>
        <w:pStyle w:val="ListParagraph"/>
        <w:numPr>
          <w:ilvl w:val="1"/>
          <w:numId w:val="70"/>
        </w:numPr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olor w:val="202124"/>
          <w:sz w:val="32"/>
          <w:szCs w:val="32"/>
        </w:rPr>
      </w:pPr>
      <w:r w:rsidRPr="2CE3A2E7" w:rsidR="2CE3A2E7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202124"/>
          <w:sz w:val="32"/>
          <w:szCs w:val="32"/>
          <w:lang w:val="en-US"/>
        </w:rPr>
        <w:t>Lecture3.txt file:</w:t>
      </w:r>
      <w:r>
        <w:drawing>
          <wp:inline wp14:editId="79621332" wp14:anchorId="1FA58CB1">
            <wp:extent cx="5715000" cy="3429000"/>
            <wp:effectExtent l="0" t="0" r="0" b="0"/>
            <wp:docPr id="189947020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d111b0bd777491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15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10F5E9B1" w:rsidRDefault="6E0BC384" w14:paraId="6F71584A" w14:textId="14AC96FB">
      <w:pPr>
        <w:pStyle w:val="ListParagraph"/>
        <w:numPr>
          <w:ilvl w:val="0"/>
          <w:numId w:val="62"/>
        </w:numPr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202124"/>
          <w:sz w:val="32"/>
          <w:szCs w:val="32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202124"/>
          <w:sz w:val="32"/>
          <w:szCs w:val="32"/>
          <w:lang w:val="en-US"/>
        </w:rPr>
        <w:t>Git branch:</w:t>
      </w:r>
    </w:p>
    <w:p w:rsidR="6E0BC384" w:rsidP="10F5E9B1" w:rsidRDefault="6E0BC384" w14:paraId="3876ED7A" w14:textId="4C260C41">
      <w:pPr>
        <w:pStyle w:val="ListParagraph"/>
        <w:numPr>
          <w:ilvl w:val="1"/>
          <w:numId w:val="63"/>
        </w:numPr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202124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202124"/>
          <w:sz w:val="28"/>
          <w:szCs w:val="28"/>
          <w:lang w:val="en-US"/>
        </w:rPr>
        <w:t xml:space="preserve">List branches (the asterisk denotes the current 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202124"/>
          <w:sz w:val="28"/>
          <w:szCs w:val="28"/>
          <w:lang w:val="en-US"/>
        </w:rPr>
        <w:t>branch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202124"/>
          <w:sz w:val="28"/>
          <w:szCs w:val="28"/>
          <w:lang w:val="en-US"/>
        </w:rPr>
        <w:t>).</w:t>
      </w:r>
    </w:p>
    <w:p w:rsidR="6E0BC384" w:rsidP="74EDAFDC" w:rsidRDefault="6E0BC384" w14:paraId="2131D42C" w14:textId="3CC8375F">
      <w:pPr>
        <w:pStyle w:val="ListParagraph"/>
        <w:numPr>
          <w:ilvl w:val="1"/>
          <w:numId w:val="63"/>
        </w:numPr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noProof w:val="0"/>
          <w:sz w:val="32"/>
          <w:szCs w:val="32"/>
          <w:lang w:val="en-US"/>
        </w:rPr>
      </w:pPr>
      <w:r w:rsidRPr="2CE3A2E7" w:rsidR="2CE3A2E7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8"/>
          <w:szCs w:val="28"/>
        </w:rPr>
        <w:t>Command:</w:t>
      </w:r>
      <w:r w:rsidRPr="2CE3A2E7" w:rsidR="2CE3A2E7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 xml:space="preserve"> git branch</w:t>
      </w:r>
      <w:r>
        <w:drawing>
          <wp:inline wp14:editId="2300C1B5" wp14:anchorId="3D0FBD15">
            <wp:extent cx="4952285" cy="1724025"/>
            <wp:effectExtent l="0" t="0" r="0" b="0"/>
            <wp:docPr id="140729691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8e6e62aa8b5444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952285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74EDAFDC" w:rsidRDefault="6E0BC384" w14:paraId="0638B18C" w14:textId="1F842D2C">
      <w:pPr>
        <w:pStyle w:val="ListParagraph"/>
        <w:numPr>
          <w:ilvl w:val="0"/>
          <w:numId w:val="64"/>
        </w:numPr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  <w:t>Git checkout:</w:t>
      </w:r>
    </w:p>
    <w:p w:rsidR="6E0BC384" w:rsidP="74EDAFDC" w:rsidRDefault="6E0BC384" w14:paraId="0978DDD2" w14:textId="4A000D50">
      <w:pPr>
        <w:pStyle w:val="ListParagraph"/>
        <w:numPr>
          <w:ilvl w:val="1"/>
          <w:numId w:val="27"/>
        </w:numPr>
        <w:jc w:val="left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  <w:r w:rsidRPr="74EDAFDC" w:rsidR="74EDAFDC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>The git checkout command is used to switch between branches in a repository. Be careful with your staged files and commits when switching between branches. The git checkout command operates upon three different entities which are files, commits, and branches.</w:t>
      </w:r>
    </w:p>
    <w:p w:rsidR="6E0BC384" w:rsidP="74EDAFDC" w:rsidRDefault="6E0BC384" w14:paraId="58B8E8A8" w14:textId="00577D10">
      <w:pPr>
        <w:pStyle w:val="ListParagraph"/>
        <w:numPr>
          <w:ilvl w:val="1"/>
          <w:numId w:val="27"/>
        </w:numPr>
        <w:jc w:val="left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  <w:r w:rsidRPr="2CE3A2E7" w:rsidR="2CE3A2E7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Command:</w:t>
      </w:r>
      <w:r w:rsidRPr="2CE3A2E7" w:rsidR="2CE3A2E7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 xml:space="preserve"> git branch –b “new branch name”</w:t>
      </w:r>
      <w:r>
        <w:drawing>
          <wp:inline wp14:editId="37A9284D" wp14:anchorId="3F2CF36F">
            <wp:extent cx="4942826" cy="1933575"/>
            <wp:effectExtent l="0" t="0" r="0" b="0"/>
            <wp:docPr id="183507629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c204b2cd0954ba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942826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74EDAFDC" w:rsidRDefault="6E0BC384" w14:paraId="7261B59D" w14:textId="7C509BF3">
      <w:pPr>
        <w:pStyle w:val="ListParagraph"/>
        <w:numPr>
          <w:ilvl w:val="1"/>
          <w:numId w:val="27"/>
        </w:numPr>
        <w:jc w:val="left"/>
        <w:rPr>
          <w:rFonts w:ascii="Calibri" w:hAnsi="Calibri" w:eastAsia="Calibri" w:cs="Calibri" w:asciiTheme="minorAscii" w:hAnsiTheme="minorAscii" w:eastAsiaTheme="minorAscii" w:cstheme="minorAscii"/>
          <w:sz w:val="32"/>
          <w:szCs w:val="32"/>
        </w:rPr>
      </w:pPr>
      <w:r w:rsidRPr="2CE3A2E7" w:rsidR="2CE3A2E7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>Check the branch in which we are right now:</w:t>
      </w:r>
      <w:r>
        <w:drawing>
          <wp:inline wp14:editId="1A56008A" wp14:anchorId="401995E3">
            <wp:extent cx="5362576" cy="2514600"/>
            <wp:effectExtent l="0" t="0" r="0" b="0"/>
            <wp:docPr id="85530117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e97ab369bbf41f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362576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74EDAFDC" w:rsidRDefault="6E0BC384" w14:paraId="63D4D6AE" w14:textId="3CA55511">
      <w:pPr>
        <w:pStyle w:val="ListParagraph"/>
        <w:numPr>
          <w:ilvl w:val="1"/>
          <w:numId w:val="27"/>
        </w:numPr>
        <w:jc w:val="left"/>
        <w:rPr>
          <w:rFonts w:ascii="Calibri" w:hAnsi="Calibri" w:eastAsia="Calibri" w:cs="Calibri" w:asciiTheme="minorAscii" w:hAnsiTheme="minorAscii" w:eastAsiaTheme="minorAscii" w:cstheme="minorAscii"/>
          <w:sz w:val="32"/>
          <w:szCs w:val="32"/>
        </w:rPr>
      </w:pPr>
      <w:r w:rsidRPr="2CE3A2E7" w:rsidR="2CE3A2E7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>Now the Lecture3:</w:t>
      </w:r>
      <w:r>
        <w:drawing>
          <wp:inline wp14:editId="0B893961" wp14:anchorId="4670F510">
            <wp:extent cx="5715000" cy="3448050"/>
            <wp:effectExtent l="0" t="0" r="0" b="0"/>
            <wp:docPr id="166088274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8b4d64c7778454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15000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1A9D32F0" wp14:anchorId="52062954">
            <wp:extent cx="5372100" cy="1743075"/>
            <wp:effectExtent l="0" t="0" r="0" b="0"/>
            <wp:docPr id="62198780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4c2c9d173b040d6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37210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74EDAFDC" w:rsidRDefault="6E0BC384" w14:paraId="5B3E73A9" w14:textId="780D5102">
      <w:pPr>
        <w:pStyle w:val="ListParagraph"/>
        <w:numPr>
          <w:ilvl w:val="0"/>
          <w:numId w:val="66"/>
        </w:numPr>
        <w:jc w:val="left"/>
        <w:rPr>
          <w:rFonts w:ascii="Calibri" w:hAnsi="Calibri" w:eastAsia="Calibri" w:cs="Calibri" w:asciiTheme="minorAscii" w:hAnsiTheme="minorAscii" w:eastAsiaTheme="minorAscii" w:cstheme="minorAscii"/>
          <w:sz w:val="32"/>
          <w:szCs w:val="32"/>
        </w:rPr>
      </w:pPr>
      <w:r w:rsidRPr="2CE3A2E7" w:rsidR="2CE3A2E7">
        <w:rPr>
          <w:b w:val="1"/>
          <w:bCs w:val="1"/>
          <w:sz w:val="32"/>
          <w:szCs w:val="32"/>
        </w:rPr>
        <w:t>Git checkout:</w:t>
      </w:r>
      <w:r>
        <w:drawing>
          <wp:inline wp14:editId="02FB9CD7" wp14:anchorId="77662F0C">
            <wp:extent cx="5265198" cy="2016458"/>
            <wp:effectExtent l="0" t="0" r="0" b="0"/>
            <wp:docPr id="118073604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028af178265486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265198" cy="2016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08D9AEA5" wp14:anchorId="6A7B9878">
            <wp:extent cx="4572000" cy="2752725"/>
            <wp:effectExtent l="0" t="0" r="0" b="0"/>
            <wp:docPr id="147898839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60af62803854b1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74EDAFDC" w:rsidRDefault="6E0BC384" w14:paraId="69855FF1" w14:textId="22CB9C13">
      <w:pPr>
        <w:pStyle w:val="ListParagraph"/>
        <w:numPr>
          <w:ilvl w:val="0"/>
          <w:numId w:val="66"/>
        </w:numPr>
        <w:bidi w:val="0"/>
        <w:spacing w:before="0" w:beforeAutospacing="off" w:after="0" w:afterAutospacing="off" w:line="259" w:lineRule="auto"/>
        <w:ind w:left="720" w:right="0" w:hanging="360"/>
        <w:jc w:val="left"/>
        <w:rPr>
          <w:rFonts w:ascii="Calibri" w:hAnsi="Calibri" w:eastAsia="Calibri" w:cs="Calibri" w:asciiTheme="minorAscii" w:hAnsiTheme="minorAscii" w:eastAsiaTheme="minorAscii" w:cstheme="minorAscii"/>
          <w:sz w:val="22"/>
          <w:szCs w:val="22"/>
        </w:rPr>
      </w:pPr>
      <w:r w:rsidRPr="2CE3A2E7" w:rsidR="2CE3A2E7">
        <w:rPr>
          <w:b w:val="1"/>
          <w:bCs w:val="1"/>
          <w:sz w:val="32"/>
          <w:szCs w:val="32"/>
        </w:rPr>
        <w:t>Git commit:</w:t>
      </w:r>
      <w:r>
        <w:drawing>
          <wp:inline wp14:editId="2822EC74" wp14:anchorId="5EA2B742">
            <wp:extent cx="5715000" cy="2828925"/>
            <wp:effectExtent l="0" t="0" r="0" b="0"/>
            <wp:docPr id="174947166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3933adbb261497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1500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2CE3A2E7" w:rsidRDefault="6E0BC384" w14:paraId="12674C5F" w14:textId="7120FC4F">
      <w:pPr>
        <w:pStyle w:val="ListParagraph"/>
        <w:numPr>
          <w:ilvl w:val="0"/>
          <w:numId w:val="27"/>
        </w:numPr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</w:pPr>
      <w:r w:rsidRPr="2CE3A2E7" w:rsidR="2CE3A2E7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6"/>
          <w:szCs w:val="36"/>
        </w:rPr>
        <w:t>File:</w:t>
      </w:r>
      <w:r>
        <w:drawing>
          <wp:inline wp14:editId="339D7218" wp14:anchorId="143AC316">
            <wp:extent cx="5505452" cy="4105275"/>
            <wp:effectExtent l="0" t="0" r="0" b="0"/>
            <wp:docPr id="69718584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89f54e147784ae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505452" cy="410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2CE3A2E7" w:rsidR="2CE3A2E7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  <w:t>----------------------------- Lecture # 04 ---------------------------</w:t>
      </w:r>
    </w:p>
    <w:p w:rsidR="6E0BC384" w:rsidP="74EDAFDC" w:rsidRDefault="6E0BC384" w14:paraId="54A11EE1" w14:textId="211CDD73">
      <w:pPr>
        <w:spacing w:after="160" w:line="259" w:lineRule="auto"/>
        <w:ind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74EDAFDC" w:rsidR="74EDAFDC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32"/>
          <w:szCs w:val="32"/>
          <w:u w:val="single"/>
          <w:lang w:val="en-US"/>
        </w:rPr>
        <w:t>Android Studio</w:t>
      </w:r>
    </w:p>
    <w:p w:rsidR="6E0BC384" w:rsidP="2CE3A2E7" w:rsidRDefault="6E0BC384" w14:paraId="1CDD1AAC" w14:textId="211CDD73">
      <w:pPr>
        <w:pStyle w:val="ListParagraph"/>
        <w:numPr>
          <w:ilvl w:val="0"/>
          <w:numId w:val="32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2CE3A2E7" w:rsidR="2CE3A2E7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Start a new project:</w:t>
      </w:r>
      <w:r>
        <w:drawing>
          <wp:inline wp14:editId="33BFCA87" wp14:anchorId="361082EB">
            <wp:extent cx="4572000" cy="2876550"/>
            <wp:effectExtent l="0" t="0" r="0" b="0"/>
            <wp:docPr id="49637816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1f1be3a3879466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2CE3A2E7" w:rsidRDefault="6E0BC384" w14:paraId="6177CE6F" w14:textId="211CDD73">
      <w:pPr>
        <w:pStyle w:val="ListParagraph"/>
        <w:numPr>
          <w:ilvl w:val="0"/>
          <w:numId w:val="32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2CE3A2E7" w:rsidR="2CE3A2E7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Select a template:</w:t>
      </w:r>
      <w:r>
        <w:drawing>
          <wp:inline wp14:editId="3610E02E" wp14:anchorId="53CB9207">
            <wp:extent cx="4572000" cy="3276600"/>
            <wp:effectExtent l="0" t="0" r="0" b="0"/>
            <wp:docPr id="51502153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741766d7322422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10F5E9B1" w:rsidRDefault="6E0BC384" w14:paraId="3615288A" w14:textId="211CDD73">
      <w:pPr>
        <w:spacing w:after="160" w:line="259" w:lineRule="auto"/>
        <w:ind w:left="720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2CE3A2E7" w:rsidR="2CE3A2E7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Then enter next  </w:t>
      </w:r>
      <w:r w:rsidRPr="2CE3A2E7" w:rsidR="2CE3A2E7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 xml:space="preserve">  </w:t>
      </w:r>
      <w:r w:rsidRPr="2CE3A2E7" w:rsidR="2CE3A2E7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 xml:space="preserve">        </w:t>
      </w:r>
      <w:r>
        <w:drawing>
          <wp:inline wp14:editId="2E00402C" wp14:anchorId="6A8E27F7">
            <wp:extent cx="4572000" cy="3276600"/>
            <wp:effectExtent l="0" t="0" r="0" b="0"/>
            <wp:docPr id="184776109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56598c9bb7b46f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2CE3A2E7" w:rsidRDefault="6E0BC384" w14:paraId="2B9CB567" w14:textId="211CDD73">
      <w:pPr>
        <w:pStyle w:val="ListParagraph"/>
        <w:numPr>
          <w:ilvl w:val="0"/>
          <w:numId w:val="32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2CE3A2E7" w:rsidR="2CE3A2E7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Project Specifications:</w:t>
      </w:r>
      <w:r>
        <w:drawing>
          <wp:inline wp14:editId="129D93B8" wp14:anchorId="0FBBC469">
            <wp:extent cx="4572000" cy="3257550"/>
            <wp:effectExtent l="0" t="0" r="0" b="0"/>
            <wp:docPr id="52349612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8d94d36b70344c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2CE3A2E7" w:rsidR="2CE3A2E7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 xml:space="preserve">                    </w:t>
      </w:r>
      <w:r w:rsidRPr="2CE3A2E7" w:rsidR="2CE3A2E7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Then enter next </w:t>
      </w:r>
      <w:r w:rsidRPr="2CE3A2E7" w:rsidR="2CE3A2E7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</w:t>
      </w:r>
      <w:r w:rsidRPr="2CE3A2E7" w:rsidR="2CE3A2E7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 xml:space="preserve">      </w:t>
      </w:r>
      <w:r>
        <w:drawing>
          <wp:inline wp14:editId="232EB08B" wp14:anchorId="7E1D347A">
            <wp:extent cx="4572000" cy="3257550"/>
            <wp:effectExtent l="0" t="0" r="0" b="0"/>
            <wp:docPr id="186253571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8ea6c86f6d644c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2CE3A2E7" w:rsidRDefault="6E0BC384" w14:paraId="35218B6F" w14:textId="211CDD73">
      <w:pPr>
        <w:pStyle w:val="ListParagraph"/>
        <w:numPr>
          <w:ilvl w:val="0"/>
          <w:numId w:val="32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2CE3A2E7" w:rsidR="2CE3A2E7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Project View:</w:t>
      </w:r>
      <w:r>
        <w:drawing>
          <wp:inline wp14:editId="4945D9AB" wp14:anchorId="300F79D5">
            <wp:extent cx="5715000" cy="3228975"/>
            <wp:effectExtent l="0" t="0" r="0" b="0"/>
            <wp:docPr id="119052821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42fc594880a418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1500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2CE3A2E7" w:rsidRDefault="6E0BC384" w14:paraId="0D09D342" w14:textId="211CDD73">
      <w:pPr>
        <w:pStyle w:val="ListParagraph"/>
        <w:numPr>
          <w:ilvl w:val="0"/>
          <w:numId w:val="32"/>
        </w:numPr>
        <w:spacing w:after="160" w:line="259" w:lineRule="auto"/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2CE3A2E7" w:rsidR="2CE3A2E7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 xml:space="preserve">Go to </w:t>
      </w:r>
      <w:r w:rsidRPr="2CE3A2E7" w:rsidR="2CE3A2E7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activity_main_xml</w:t>
      </w:r>
      <w:r w:rsidRPr="2CE3A2E7" w:rsidR="2CE3A2E7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:</w:t>
      </w:r>
      <w:r>
        <w:drawing>
          <wp:inline wp14:editId="460B256D" wp14:anchorId="6CFA53A5">
            <wp:extent cx="5715000" cy="4400550"/>
            <wp:effectExtent l="0" t="0" r="0" b="0"/>
            <wp:docPr id="14500627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9ef2f53456b45c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15000" cy="440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10F5E9B1" w:rsidRDefault="6E0BC384" w14:paraId="3E37631F" w14:textId="211CDD73">
      <w:pPr>
        <w:spacing w:after="160" w:line="259" w:lineRule="auto"/>
        <w:ind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36"/>
          <w:szCs w:val="36"/>
          <w:u w:val="single"/>
          <w:lang w:val="en-US"/>
        </w:rPr>
        <w:t>Creating A Screen ON Android Studio</w:t>
      </w:r>
    </w:p>
    <w:p w:rsidR="6E0BC384" w:rsidP="74EDAFDC" w:rsidRDefault="6E0BC384" w14:paraId="36D3ADC5" w14:textId="211CDD73">
      <w:pPr>
        <w:pStyle w:val="ListParagraph"/>
        <w:numPr>
          <w:ilvl w:val="0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74EDAFDC" w:rsidR="74EDAFDC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Calendar View:</w:t>
      </w:r>
    </w:p>
    <w:p w:rsidR="6E0BC384" w:rsidP="10F5E9B1" w:rsidRDefault="6E0BC384" w14:paraId="4722677E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Select the Widget.</w:t>
      </w:r>
    </w:p>
    <w:p w:rsidR="6E0BC384" w:rsidP="10F5E9B1" w:rsidRDefault="6E0BC384" w14:paraId="5CE85104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Select the </w:t>
      </w:r>
      <w:proofErr w:type="spellStart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CalendarView</w:t>
      </w:r>
      <w:proofErr w:type="spellEnd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.</w:t>
      </w:r>
    </w:p>
    <w:p w:rsidR="6E0BC384" w:rsidP="10F5E9B1" w:rsidRDefault="6E0BC384" w14:paraId="0918A0C2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Drag the </w:t>
      </w:r>
      <w:proofErr w:type="spellStart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CalendarView</w:t>
      </w:r>
      <w:proofErr w:type="spellEnd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and drop on the screen.</w:t>
      </w:r>
    </w:p>
    <w:p w:rsidR="6E0BC384" w:rsidP="10F5E9B1" w:rsidRDefault="6E0BC384" w14:paraId="350B5445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Connect the top of </w:t>
      </w:r>
      <w:proofErr w:type="spellStart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CalendarView</w:t>
      </w:r>
      <w:proofErr w:type="spellEnd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to the top of the screen.</w:t>
      </w:r>
    </w:p>
    <w:p w:rsidR="6E0BC384" w:rsidP="2CE3A2E7" w:rsidRDefault="6E0BC384" w14:paraId="11BDE206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2CE3A2E7" w:rsidR="2CE3A2E7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Connect the right and left side of </w:t>
      </w:r>
      <w:r w:rsidRPr="2CE3A2E7" w:rsidR="2CE3A2E7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CalendarView</w:t>
      </w:r>
      <w:r w:rsidRPr="2CE3A2E7" w:rsidR="2CE3A2E7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to the right and left side of screen respectively.</w:t>
      </w:r>
      <w:r>
        <w:drawing>
          <wp:inline wp14:editId="3ABBBA34" wp14:anchorId="626FD6AB">
            <wp:extent cx="4572000" cy="3419475"/>
            <wp:effectExtent l="0" t="0" r="0" b="0"/>
            <wp:docPr id="192060767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27e98b4be8f478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74EDAFDC" w:rsidRDefault="6E0BC384" w14:paraId="73AEB83A" w14:textId="211CDD73">
      <w:pPr>
        <w:pStyle w:val="ListParagraph"/>
        <w:numPr>
          <w:ilvl w:val="0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proofErr w:type="spellStart"/>
      <w:r w:rsidRPr="74EDAFDC" w:rsidR="74EDAFDC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SearchView</w:t>
      </w:r>
      <w:proofErr w:type="spellEnd"/>
      <w:r w:rsidRPr="74EDAFDC" w:rsidR="74EDAFDC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:</w:t>
      </w:r>
    </w:p>
    <w:p w:rsidR="6E0BC384" w:rsidP="10F5E9B1" w:rsidRDefault="6E0BC384" w14:paraId="076EAD5B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Select the </w:t>
      </w:r>
      <w:proofErr w:type="spellStart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Wigets</w:t>
      </w:r>
      <w:proofErr w:type="spellEnd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.</w:t>
      </w:r>
    </w:p>
    <w:p w:rsidR="6E0BC384" w:rsidP="10F5E9B1" w:rsidRDefault="6E0BC384" w14:paraId="61E65A2D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Select the </w:t>
      </w:r>
      <w:proofErr w:type="spellStart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SearchView</w:t>
      </w:r>
      <w:proofErr w:type="spellEnd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.</w:t>
      </w:r>
    </w:p>
    <w:p w:rsidR="6E0BC384" w:rsidP="10F5E9B1" w:rsidRDefault="6E0BC384" w14:paraId="4260EEE2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Drag the </w:t>
      </w:r>
      <w:proofErr w:type="spellStart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SearchView</w:t>
      </w:r>
      <w:proofErr w:type="spellEnd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and drop on the screen.</w:t>
      </w:r>
    </w:p>
    <w:p w:rsidR="6E0BC384" w:rsidP="10F5E9B1" w:rsidRDefault="6E0BC384" w14:paraId="78AB54D2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Adjust the size.</w:t>
      </w:r>
    </w:p>
    <w:p w:rsidR="6E0BC384" w:rsidP="10F5E9B1" w:rsidRDefault="6E0BC384" w14:paraId="4DCC39D7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Connect the top of </w:t>
      </w:r>
      <w:proofErr w:type="spellStart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SearchView</w:t>
      </w:r>
      <w:proofErr w:type="spellEnd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to the bottom of the Calendar.</w:t>
      </w:r>
    </w:p>
    <w:p w:rsidR="6E0BC384" w:rsidP="2CE3A2E7" w:rsidRDefault="6E0BC384" w14:paraId="753E35D0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2CE3A2E7" w:rsidR="2CE3A2E7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Connect the right and left side of </w:t>
      </w:r>
      <w:r w:rsidRPr="2CE3A2E7" w:rsidR="2CE3A2E7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SearchView</w:t>
      </w:r>
      <w:r w:rsidRPr="2CE3A2E7" w:rsidR="2CE3A2E7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to the right and left side of screen respectively.</w:t>
      </w:r>
      <w:r>
        <w:drawing>
          <wp:inline wp14:editId="0FDC161D" wp14:anchorId="4AE5D75D">
            <wp:extent cx="5715000" cy="4248150"/>
            <wp:effectExtent l="0" t="0" r="0" b="0"/>
            <wp:docPr id="164863840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bab242217234fd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15000" cy="424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74EDAFDC" w:rsidRDefault="6E0BC384" w14:paraId="7A21F4CA" w14:textId="211CDD73">
      <w:pPr>
        <w:pStyle w:val="ListParagraph"/>
        <w:numPr>
          <w:ilvl w:val="0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74EDAFDC" w:rsidR="74EDAFDC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Plain Text:</w:t>
      </w:r>
    </w:p>
    <w:p w:rsidR="6E0BC384" w:rsidP="10F5E9B1" w:rsidRDefault="6E0BC384" w14:paraId="4FF95705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Select the Text.</w:t>
      </w:r>
    </w:p>
    <w:p w:rsidR="6E0BC384" w:rsidP="10F5E9B1" w:rsidRDefault="6E0BC384" w14:paraId="2B4BCDD2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Select the Plain Text.</w:t>
      </w:r>
    </w:p>
    <w:p w:rsidR="6E0BC384" w:rsidP="10F5E9B1" w:rsidRDefault="6E0BC384" w14:paraId="6B9563E5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Drag the Plain Text and drop on the screen.</w:t>
      </w:r>
    </w:p>
    <w:p w:rsidR="6E0BC384" w:rsidP="10F5E9B1" w:rsidRDefault="6E0BC384" w14:paraId="393D8DE9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Adjust the size.</w:t>
      </w:r>
    </w:p>
    <w:p w:rsidR="6E0BC384" w:rsidP="10F5E9B1" w:rsidRDefault="6E0BC384" w14:paraId="70C41F0A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Connect the top and bottom of </w:t>
      </w:r>
      <w:proofErr w:type="spellStart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PlainText</w:t>
      </w:r>
      <w:proofErr w:type="spellEnd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box to the top and bottom of the </w:t>
      </w:r>
      <w:proofErr w:type="spellStart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SearchView</w:t>
      </w:r>
      <w:proofErr w:type="spellEnd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box respectively.</w:t>
      </w:r>
    </w:p>
    <w:p w:rsidR="6E0BC384" w:rsidP="2CE3A2E7" w:rsidRDefault="6E0BC384" w14:paraId="57C46F8B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2CE3A2E7" w:rsidR="2CE3A2E7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Connect the right and left side of Plain Text to the right and left side of </w:t>
      </w:r>
      <w:r w:rsidRPr="2CE3A2E7" w:rsidR="2CE3A2E7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SearchView</w:t>
      </w:r>
      <w:r w:rsidRPr="2CE3A2E7" w:rsidR="2CE3A2E7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box respectively</w:t>
      </w:r>
      <w:r w:rsidRPr="2CE3A2E7" w:rsidR="2CE3A2E7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.</w:t>
      </w:r>
      <w:r>
        <w:drawing>
          <wp:inline wp14:editId="13CBF427" wp14:anchorId="7FDEAA55">
            <wp:extent cx="4572000" cy="3371850"/>
            <wp:effectExtent l="0" t="0" r="0" b="0"/>
            <wp:docPr id="56252759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3599370dc2141b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74EDAFDC" w:rsidRDefault="6E0BC384" w14:paraId="6E9C6F27" w14:textId="211CDD73">
      <w:pPr>
        <w:pStyle w:val="ListParagraph"/>
        <w:numPr>
          <w:ilvl w:val="0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74EDAFDC" w:rsidR="74EDAFDC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Change the Text in Plain Text Box:</w:t>
      </w:r>
    </w:p>
    <w:p w:rsidR="6E0BC384" w:rsidP="10F5E9B1" w:rsidRDefault="6E0BC384" w14:paraId="18D1C56F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Click on the Plain Text Box.</w:t>
      </w:r>
    </w:p>
    <w:p w:rsidR="6E0BC384" w:rsidP="10F5E9B1" w:rsidRDefault="6E0BC384" w14:paraId="6A441964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Go to attributes.</w:t>
      </w:r>
    </w:p>
    <w:p w:rsidR="6E0BC384" w:rsidP="2CE3A2E7" w:rsidRDefault="6E0BC384" w14:paraId="366DE305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2CE3A2E7" w:rsidR="2CE3A2E7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Change the text in </w:t>
      </w:r>
      <w:r w:rsidRPr="2CE3A2E7" w:rsidR="2CE3A2E7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text </w:t>
      </w:r>
      <w:r w:rsidRPr="2CE3A2E7" w:rsidR="2CE3A2E7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column</w:t>
      </w:r>
      <w:r w:rsidRPr="2CE3A2E7" w:rsidR="2CE3A2E7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.</w:t>
      </w:r>
      <w:r>
        <w:drawing>
          <wp:inline wp14:editId="0E64C0D2" wp14:anchorId="7D4805D4">
            <wp:extent cx="4572000" cy="2847975"/>
            <wp:effectExtent l="0" t="0" r="0" b="0"/>
            <wp:docPr id="109423715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a4d019db14547c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74EDAFDC" w:rsidRDefault="6E0BC384" w14:paraId="00905318" w14:textId="211CDD73">
      <w:pPr>
        <w:pStyle w:val="ListParagraph"/>
        <w:numPr>
          <w:ilvl w:val="0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74EDAFDC" w:rsidR="74EDAFDC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Image Buttons:</w:t>
      </w:r>
    </w:p>
    <w:p w:rsidR="6E0BC384" w:rsidP="10F5E9B1" w:rsidRDefault="6E0BC384" w14:paraId="29166201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Select the Buttons.</w:t>
      </w:r>
    </w:p>
    <w:p w:rsidR="6E0BC384" w:rsidP="10F5E9B1" w:rsidRDefault="6E0BC384" w14:paraId="3D28514E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Select the </w:t>
      </w:r>
      <w:proofErr w:type="spellStart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ImageButton</w:t>
      </w:r>
      <w:proofErr w:type="spellEnd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.</w:t>
      </w:r>
    </w:p>
    <w:p w:rsidR="6E0BC384" w:rsidP="10F5E9B1" w:rsidRDefault="6E0BC384" w14:paraId="481BE096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Drag the </w:t>
      </w:r>
      <w:proofErr w:type="spellStart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ImageButton</w:t>
      </w:r>
      <w:proofErr w:type="spellEnd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 and drop on the screen.</w:t>
      </w:r>
    </w:p>
    <w:p w:rsidR="6E0BC384" w:rsidP="10F5E9B1" w:rsidRDefault="6E0BC384" w14:paraId="67B74F7E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Select the </w:t>
      </w:r>
      <w:proofErr w:type="spellStart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ImageButton</w:t>
      </w:r>
      <w:proofErr w:type="spellEnd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you want to use.</w:t>
      </w:r>
    </w:p>
    <w:p w:rsidR="6E0BC384" w:rsidP="10F5E9B1" w:rsidRDefault="6E0BC384" w14:paraId="054168D7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Adjust the size.</w:t>
      </w:r>
    </w:p>
    <w:p w:rsidR="6E0BC384" w:rsidP="10F5E9B1" w:rsidRDefault="6E0BC384" w14:paraId="034DCF67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Connect the top </w:t>
      </w:r>
      <w:proofErr w:type="spellStart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ImageButton</w:t>
      </w:r>
      <w:proofErr w:type="spellEnd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to the top and bottom of the </w:t>
      </w:r>
      <w:proofErr w:type="spellStart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SearchView</w:t>
      </w:r>
      <w:proofErr w:type="spellEnd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box.</w:t>
      </w:r>
    </w:p>
    <w:p w:rsidR="6E0BC384" w:rsidP="10F5E9B1" w:rsidRDefault="6E0BC384" w14:paraId="52FCEBB5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Connect the two </w:t>
      </w:r>
      <w:proofErr w:type="spellStart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ImageButtons</w:t>
      </w:r>
      <w:proofErr w:type="spellEnd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</w:t>
      </w:r>
      <w:proofErr w:type="spellStart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togather</w:t>
      </w:r>
      <w:proofErr w:type="spellEnd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.</w:t>
      </w:r>
    </w:p>
    <w:p w:rsidR="6E0BC384" w:rsidP="2CE3A2E7" w:rsidRDefault="6E0BC384" w14:paraId="0F87304D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2CE3A2E7" w:rsidR="2CE3A2E7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Connect the right and left side of Plain Text to the right and left side of </w:t>
      </w:r>
      <w:r w:rsidRPr="2CE3A2E7" w:rsidR="2CE3A2E7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SearchView</w:t>
      </w:r>
      <w:r w:rsidRPr="2CE3A2E7" w:rsidR="2CE3A2E7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box respectively</w:t>
      </w:r>
      <w:r w:rsidRPr="2CE3A2E7" w:rsidR="2CE3A2E7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.</w:t>
      </w:r>
      <w:r>
        <w:drawing>
          <wp:inline wp14:editId="68D0F6AA" wp14:anchorId="6623D9AD">
            <wp:extent cx="4572000" cy="3390900"/>
            <wp:effectExtent l="0" t="0" r="0" b="0"/>
            <wp:docPr id="71248614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3f2df57370e492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36F001C8" wp14:anchorId="0AAF32F1">
            <wp:extent cx="4572000" cy="3686175"/>
            <wp:effectExtent l="0" t="0" r="0" b="0"/>
            <wp:docPr id="21608874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76b9c4190e74ec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2CE3A2E7" w:rsidRDefault="6E0BC384" w14:paraId="2A5AB1B9" w14:textId="211CDD73">
      <w:pPr>
        <w:pStyle w:val="ListParagraph"/>
        <w:numPr>
          <w:ilvl w:val="0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2CE3A2E7" w:rsidR="2CE3A2E7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Run the Project:</w:t>
      </w:r>
      <w:r>
        <w:drawing>
          <wp:inline wp14:editId="78F6D492" wp14:anchorId="7DCF6A99">
            <wp:extent cx="4572000" cy="2828925"/>
            <wp:effectExtent l="0" t="0" r="0" b="0"/>
            <wp:docPr id="193268263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c1af47f3f0a460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74EDAFDC" w:rsidRDefault="6E0BC384" w14:paraId="53A7C4DD" w14:textId="211CDD73">
      <w:pPr>
        <w:pStyle w:val="ListParagraph"/>
        <w:numPr>
          <w:ilvl w:val="0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74EDAFDC" w:rsidR="74EDAFDC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The Screen:</w:t>
      </w:r>
    </w:p>
    <w:p w:rsidR="6E0BC384" w:rsidP="74EDAFDC" w:rsidRDefault="6E0BC384" w14:paraId="0FBEC5A9" w14:textId="211CDD73">
      <w:pPr>
        <w:spacing w:after="160" w:line="259" w:lineRule="auto"/>
        <w:ind w:left="720"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>
        <w:drawing>
          <wp:inline wp14:editId="550588A4" wp14:anchorId="0719CE06">
            <wp:extent cx="2971800" cy="6372225"/>
            <wp:effectExtent l="0" t="0" r="0" b="0"/>
            <wp:docPr id="48341151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31e97ef25c6439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971800" cy="637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10F5E9B1" w:rsidRDefault="6E0BC384" w14:paraId="285FF9EE" w14:textId="211CDD73">
      <w:pPr>
        <w:spacing w:after="160" w:line="259" w:lineRule="auto"/>
        <w:ind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36"/>
          <w:szCs w:val="36"/>
          <w:u w:val="single"/>
          <w:lang w:val="en-US"/>
        </w:rPr>
        <w:t>Uploading the Project on GitHub</w:t>
      </w:r>
    </w:p>
    <w:p w:rsidR="6E0BC384" w:rsidP="2CE3A2E7" w:rsidRDefault="6E0BC384" w14:paraId="722CB978" w14:textId="211CDD73">
      <w:pPr>
        <w:pStyle w:val="ListParagraph"/>
        <w:numPr>
          <w:ilvl w:val="0"/>
          <w:numId w:val="34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2CE3A2E7" w:rsidR="2CE3A2E7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Check the folder:</w:t>
      </w:r>
      <w:r w:rsidRPr="2CE3A2E7" w:rsidR="2CE3A2E7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 xml:space="preserve"> </w:t>
      </w:r>
      <w:r>
        <w:drawing>
          <wp:inline wp14:editId="6FDBE7D4" wp14:anchorId="3365499C">
            <wp:extent cx="5372100" cy="2657475"/>
            <wp:effectExtent l="0" t="0" r="0" b="0"/>
            <wp:docPr id="132833412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ff8a6146ffa46d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37210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2CE3A2E7" w:rsidRDefault="6E0BC384" w14:paraId="1EF1797C" w14:textId="211CDD73">
      <w:pPr>
        <w:pStyle w:val="ListParagraph"/>
        <w:numPr>
          <w:ilvl w:val="0"/>
          <w:numId w:val="34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2CE3A2E7" w:rsidR="2CE3A2E7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Git add:</w:t>
      </w:r>
      <w:r>
        <w:drawing>
          <wp:inline wp14:editId="19A5E144" wp14:anchorId="09DB48A3">
            <wp:extent cx="5372100" cy="3219450"/>
            <wp:effectExtent l="0" t="0" r="0" b="0"/>
            <wp:docPr id="100774491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c9852009678488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3721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2CE3A2E7" w:rsidRDefault="6E0BC384" w14:paraId="73185D66" w14:textId="211CDD73">
      <w:pPr>
        <w:pStyle w:val="ListParagraph"/>
        <w:numPr>
          <w:ilvl w:val="0"/>
          <w:numId w:val="34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2CE3A2E7" w:rsidR="2CE3A2E7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Git commit:</w:t>
      </w:r>
      <w:r>
        <w:drawing>
          <wp:inline wp14:editId="38169E9A" wp14:anchorId="2EF08DAA">
            <wp:extent cx="5343525" cy="3486150"/>
            <wp:effectExtent l="0" t="0" r="0" b="0"/>
            <wp:docPr id="2306182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f97966c0ac9417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343525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2CE3A2E7" w:rsidRDefault="6E0BC384" w14:paraId="5D64B727" w14:textId="6720C8F4">
      <w:pPr>
        <w:pStyle w:val="ListParagraph"/>
        <w:numPr>
          <w:ilvl w:val="0"/>
          <w:numId w:val="34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2CE3A2E7" w:rsidR="2CE3A2E7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Git push:</w:t>
      </w:r>
      <w:r>
        <w:drawing>
          <wp:inline wp14:editId="7E0DEE1A" wp14:anchorId="5E48FFBC">
            <wp:extent cx="5343525" cy="3543300"/>
            <wp:effectExtent l="0" t="0" r="0" b="0"/>
            <wp:docPr id="41042117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2870020edfa4cc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343525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70AE9EBD" w14:textId="6A7F4517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  <w:t>----------------------------- Lecture # 05 ---------------------------</w:t>
      </w:r>
    </w:p>
    <w:p w:rsidR="6E0BC384" w:rsidP="06268E2F" w:rsidRDefault="6E0BC384" w14:paraId="6A8232C5" w14:textId="06A67D49">
      <w:pPr>
        <w:pStyle w:val="ListParagraph"/>
        <w:numPr>
          <w:ilvl w:val="0"/>
          <w:numId w:val="72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View:</w:t>
      </w: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 xml:space="preserve"> </w:t>
      </w:r>
    </w:p>
    <w:p w:rsidR="6E0BC384" w:rsidP="06268E2F" w:rsidRDefault="6E0BC384" w14:paraId="3BCE4D08" w14:textId="31A60F9B">
      <w:pPr>
        <w:pStyle w:val="ListParagraph"/>
        <w:numPr>
          <w:ilvl w:val="1"/>
          <w:numId w:val="7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A view usually draws something the user can see and interact with. Physical thing that user can touch such as buttons, touch boxes. </w:t>
      </w:r>
    </w:p>
    <w:p w:rsidR="6E0BC384" w:rsidP="06268E2F" w:rsidRDefault="6E0BC384" w14:paraId="544982CA" w14:textId="1325AC3C">
      <w:pPr>
        <w:pStyle w:val="ListParagraph"/>
        <w:numPr>
          <w:ilvl w:val="1"/>
          <w:numId w:val="7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The View objects are usually called </w:t>
      </w: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Widgets</w:t>
      </w: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and can be one of many subclasses, such as </w:t>
      </w: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Button</w:t>
      </w: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or </w:t>
      </w:r>
      <w:proofErr w:type="spellStart"/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TextView</w:t>
      </w:r>
      <w:proofErr w:type="spellEnd"/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.</w:t>
      </w: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 xml:space="preserve"> </w:t>
      </w:r>
    </w:p>
    <w:p w:rsidR="6E0BC384" w:rsidP="06268E2F" w:rsidRDefault="6E0BC384" w14:paraId="1B2AD99A" w14:textId="243CA929">
      <w:pPr>
        <w:pStyle w:val="ListParagraph"/>
        <w:numPr>
          <w:ilvl w:val="0"/>
          <w:numId w:val="72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ViewGroup:</w:t>
      </w:r>
    </w:p>
    <w:p w:rsidR="6E0BC384" w:rsidP="06268E2F" w:rsidRDefault="6E0BC384" w14:paraId="2596E50C" w14:textId="597152F8">
      <w:pPr>
        <w:pStyle w:val="ListParagraph"/>
        <w:numPr>
          <w:ilvl w:val="1"/>
          <w:numId w:val="74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Invisible container</w:t>
      </w:r>
    </w:p>
    <w:p w:rsidR="6E0BC384" w:rsidP="06268E2F" w:rsidRDefault="6E0BC384" w14:paraId="0436123E" w14:textId="1BBEDCED">
      <w:pPr>
        <w:pStyle w:val="ListParagraph"/>
        <w:numPr>
          <w:ilvl w:val="1"/>
          <w:numId w:val="74"/>
        </w:numPr>
        <w:spacing w:after="160" w:line="259" w:lineRule="auto"/>
        <w:ind w:left="1440" w:right="0" w:hanging="36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The </w:t>
      </w:r>
      <w:proofErr w:type="spellStart"/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ViewGroup</w:t>
      </w:r>
      <w:proofErr w:type="spellEnd"/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objects are usually called </w:t>
      </w: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layouts</w:t>
      </w: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can be one of many types that a different layout structure, such as </w:t>
      </w:r>
      <w:proofErr w:type="spellStart"/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LinearLayout</w:t>
      </w:r>
      <w:proofErr w:type="spellEnd"/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</w:t>
      </w: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or </w:t>
      </w:r>
      <w:proofErr w:type="spellStart"/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ConstraintLayout</w:t>
      </w:r>
      <w:proofErr w:type="spellEnd"/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.</w:t>
      </w:r>
    </w:p>
    <w:p w:rsidR="6E0BC384" w:rsidP="06268E2F" w:rsidRDefault="6E0BC384" w14:paraId="3850144B" w14:textId="6D4CE15C">
      <w:pPr>
        <w:spacing w:after="160" w:line="259" w:lineRule="auto"/>
        <w:ind/>
        <w:jc w:val="center"/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u w:val="single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u w:val="single"/>
          <w:lang w:val="en-US"/>
        </w:rPr>
        <w:t>Linear Layout</w:t>
      </w:r>
    </w:p>
    <w:p w:rsidR="6E0BC384" w:rsidP="2CE3A2E7" w:rsidRDefault="6E0BC384" w14:paraId="21150461" w14:textId="32DED5F3">
      <w:pPr>
        <w:pStyle w:val="ListParagraph"/>
        <w:numPr>
          <w:ilvl w:val="0"/>
          <w:numId w:val="75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2CE3A2E7" w:rsidR="2CE3A2E7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Adding a new layout:</w:t>
      </w:r>
      <w:r>
        <w:drawing>
          <wp:inline wp14:editId="56498FCD" wp14:anchorId="41AF58A7">
            <wp:extent cx="4572000" cy="2657475"/>
            <wp:effectExtent l="0" t="0" r="0" b="0"/>
            <wp:docPr id="17329247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4575de0f1374e9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2CE3A2E7" w:rsidRDefault="6E0BC384" w14:paraId="60EB1818" w14:textId="797568C7">
      <w:pPr>
        <w:pStyle w:val="ListParagraph"/>
        <w:numPr>
          <w:ilvl w:val="1"/>
          <w:numId w:val="76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2CE3A2E7" w:rsidR="2CE3A2E7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Adding a TextView:</w:t>
      </w:r>
      <w:r>
        <w:drawing>
          <wp:inline wp14:editId="06E67D03" wp14:anchorId="5B170FF3">
            <wp:extent cx="4572000" cy="2457450"/>
            <wp:effectExtent l="0" t="0" r="0" b="0"/>
            <wp:docPr id="61902981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094863b19054cf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2CE3A2E7" w:rsidRDefault="6E0BC384" w14:paraId="77458A63" w14:textId="3D96922C">
      <w:pPr>
        <w:pStyle w:val="ListParagraph"/>
        <w:numPr>
          <w:ilvl w:val="2"/>
          <w:numId w:val="77"/>
        </w:numPr>
        <w:spacing w:after="160" w:line="259" w:lineRule="auto"/>
        <w:ind w:left="2160" w:right="0" w:hanging="36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2CE3A2E7" w:rsidR="2CE3A2E7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Change the text.</w:t>
      </w:r>
      <w:r>
        <w:drawing>
          <wp:inline wp14:editId="7900C303" wp14:anchorId="737448FE">
            <wp:extent cx="4572000" cy="2314575"/>
            <wp:effectExtent l="0" t="0" r="0" b="0"/>
            <wp:docPr id="198575359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7f8e25713af41d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2CE3A2E7" w:rsidRDefault="6E0BC384" w14:paraId="632705BB" w14:textId="3BD785DF">
      <w:pPr>
        <w:pStyle w:val="ListParagraph"/>
        <w:numPr>
          <w:ilvl w:val="1"/>
          <w:numId w:val="76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2CE3A2E7" w:rsidR="2CE3A2E7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Adding a Button:</w:t>
      </w:r>
      <w:r>
        <w:drawing>
          <wp:inline wp14:editId="0A0280C8" wp14:anchorId="484E8073">
            <wp:extent cx="4572000" cy="2362200"/>
            <wp:effectExtent l="0" t="0" r="0" b="0"/>
            <wp:docPr id="80143127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a0f7d75740e407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2CE3A2E7" w:rsidRDefault="6E0BC384" w14:paraId="6C0D78CD" w14:textId="2E25FBE8">
      <w:pPr>
        <w:pStyle w:val="ListParagraph"/>
        <w:numPr>
          <w:ilvl w:val="2"/>
          <w:numId w:val="78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1"/>
          <w:szCs w:val="31"/>
          <w:lang w:val="en-US"/>
        </w:rPr>
      </w:pPr>
      <w:r w:rsidRPr="2CE3A2E7" w:rsidR="2CE3A2E7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Change the text.</w:t>
      </w:r>
      <w:r>
        <w:drawing>
          <wp:inline wp14:editId="04F737ED" wp14:anchorId="33EF6A5F">
            <wp:extent cx="4572000" cy="3257550"/>
            <wp:effectExtent l="0" t="0" r="0" b="0"/>
            <wp:docPr id="121059138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c6605c2fb9d4da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2CE3A2E7" w:rsidRDefault="6E0BC384" w14:paraId="054F818B" w14:textId="18C64C96">
      <w:pPr>
        <w:pStyle w:val="ListParagraph"/>
        <w:numPr>
          <w:ilvl w:val="1"/>
          <w:numId w:val="76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2CE3A2E7" w:rsidR="2CE3A2E7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Adding a Password:</w:t>
      </w:r>
      <w:r>
        <w:drawing>
          <wp:inline wp14:editId="64E1AD6C" wp14:anchorId="64A0156A">
            <wp:extent cx="4572000" cy="3057525"/>
            <wp:effectExtent l="0" t="0" r="0" b="0"/>
            <wp:docPr id="102202558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ee954319c61477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2CE3A2E7" w:rsidRDefault="6E0BC384" w14:paraId="0AA16368" w14:textId="28BCD0C3">
      <w:pPr>
        <w:pStyle w:val="ListParagraph"/>
        <w:numPr>
          <w:ilvl w:val="1"/>
          <w:numId w:val="76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2CE3A2E7" w:rsidR="2CE3A2E7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linear_layout.xml:</w:t>
      </w:r>
      <w:r>
        <w:drawing>
          <wp:inline wp14:editId="2F04E8F0" wp14:anchorId="1E1F1F7B">
            <wp:extent cx="4572000" cy="4457700"/>
            <wp:effectExtent l="0" t="0" r="0" b="0"/>
            <wp:docPr id="42761094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7867f7ed06d410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56E74053" w14:textId="624EF2DB">
      <w:pPr>
        <w:pStyle w:val="ListParagraph"/>
        <w:numPr>
          <w:ilvl w:val="0"/>
          <w:numId w:val="79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 xml:space="preserve">MainActivity.java </w:t>
      </w:r>
    </w:p>
    <w:p w:rsidR="6E0BC384" w:rsidP="2CE3A2E7" w:rsidRDefault="6E0BC384" w14:paraId="7D014F7B" w14:textId="165C0349">
      <w:pPr>
        <w:pStyle w:val="ListParagraph"/>
        <w:numPr>
          <w:ilvl w:val="1"/>
          <w:numId w:val="80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2CE3A2E7" w:rsidR="2CE3A2E7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Change the layout inMainActivity.java</w:t>
      </w:r>
      <w:r>
        <w:drawing>
          <wp:inline wp14:editId="72E85B30" wp14:anchorId="43BBF0AF">
            <wp:extent cx="4572000" cy="2571750"/>
            <wp:effectExtent l="0" t="0" r="0" b="0"/>
            <wp:docPr id="10218932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b5ed3eacfcf453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3E0C3E3A" w14:textId="4CFC8791">
      <w:pPr>
        <w:pStyle w:val="ListParagraph"/>
        <w:numPr>
          <w:ilvl w:val="1"/>
          <w:numId w:val="80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olor w:val="000000" w:themeColor="text1" w:themeTint="FF" w:themeShade="FF"/>
          <w:sz w:val="28"/>
          <w:szCs w:val="28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Run App:</w:t>
      </w:r>
    </w:p>
    <w:p w:rsidR="6E0BC384" w:rsidP="06268E2F" w:rsidRDefault="6E0BC384" w14:paraId="5AB409DE" w14:textId="20872096">
      <w:pPr>
        <w:pStyle w:val="Normal"/>
        <w:spacing w:after="160" w:line="259" w:lineRule="auto"/>
        <w:ind w:left="720" w:right="0"/>
        <w:jc w:val="center"/>
      </w:pPr>
      <w:r>
        <w:drawing>
          <wp:inline wp14:editId="77325BBD" wp14:anchorId="45657F4D">
            <wp:extent cx="2619375" cy="5810248"/>
            <wp:effectExtent l="0" t="0" r="0" b="0"/>
            <wp:docPr id="192276032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9ad92c0c22348b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619375" cy="5810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2CE3A2E7" w:rsidRDefault="6E0BC384" w14:paraId="6A57041B" w14:textId="29F5D911">
      <w:pPr>
        <w:pStyle w:val="ListParagraph"/>
        <w:numPr>
          <w:ilvl w:val="0"/>
          <w:numId w:val="79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2CE3A2E7" w:rsidR="2CE3A2E7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Dependency</w:t>
      </w:r>
      <w:r w:rsidRPr="2CE3A2E7" w:rsidR="2CE3A2E7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:</w:t>
      </w:r>
      <w:r>
        <w:drawing>
          <wp:inline wp14:editId="7E5435E1" wp14:anchorId="4BFBE6C3">
            <wp:extent cx="4572000" cy="2800350"/>
            <wp:effectExtent l="0" t="0" r="0" b="0"/>
            <wp:docPr id="101168725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202a197874d47f6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6C9AD65E" w14:textId="379E582E">
      <w:pPr>
        <w:pStyle w:val="ListParagraph"/>
        <w:numPr>
          <w:ilvl w:val="0"/>
          <w:numId w:val="79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Activity_main.xml:</w:t>
      </w:r>
    </w:p>
    <w:p w:rsidR="6E0BC384" w:rsidP="06268E2F" w:rsidRDefault="6E0BC384" w14:paraId="3E059B92" w14:textId="3D0B27DE">
      <w:pPr>
        <w:pStyle w:val="ListParagraph"/>
        <w:numPr>
          <w:ilvl w:val="1"/>
          <w:numId w:val="79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Adding a Button:</w:t>
      </w:r>
    </w:p>
    <w:p w:rsidR="6E0BC384" w:rsidP="06268E2F" w:rsidRDefault="6E0BC384" w14:paraId="712594E1" w14:textId="5F9F8FFF">
      <w:pPr>
        <w:pStyle w:val="ListParagraph"/>
        <w:numPr>
          <w:ilvl w:val="2"/>
          <w:numId w:val="79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Drag and drop the Button.</w:t>
      </w:r>
    </w:p>
    <w:p w:rsidR="6E0BC384" w:rsidP="06268E2F" w:rsidRDefault="6E0BC384" w14:paraId="5ECF7887" w14:textId="1B1735FC">
      <w:pPr>
        <w:pStyle w:val="ListParagraph"/>
        <w:numPr>
          <w:ilvl w:val="2"/>
          <w:numId w:val="79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Set its tops </w:t>
      </w: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constraint </w:t>
      </w: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to the bottom of the text.</w:t>
      </w:r>
    </w:p>
    <w:p w:rsidR="6E0BC384" w:rsidP="2CE3A2E7" w:rsidRDefault="6E0BC384" w14:paraId="3DF6084B" w14:textId="09045B63">
      <w:pPr>
        <w:pStyle w:val="ListParagraph"/>
        <w:numPr>
          <w:ilvl w:val="2"/>
          <w:numId w:val="79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2CE3A2E7" w:rsidR="2CE3A2E7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Set its left constraint to the side of the screen</w:t>
      </w:r>
      <w:r w:rsidRPr="2CE3A2E7" w:rsidR="2CE3A2E7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.</w:t>
      </w:r>
      <w:r>
        <w:drawing>
          <wp:inline wp14:editId="6869DA6B" wp14:anchorId="16A5C885">
            <wp:extent cx="4572000" cy="3543300"/>
            <wp:effectExtent l="0" t="0" r="0" b="0"/>
            <wp:docPr id="50411033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cd8caf2369e468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26B34A03" w14:textId="2D16DEF2">
      <w:pPr>
        <w:pStyle w:val="ListParagraph"/>
        <w:numPr>
          <w:ilvl w:val="1"/>
          <w:numId w:val="79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Adding a Phone:</w:t>
      </w:r>
    </w:p>
    <w:p w:rsidR="6E0BC384" w:rsidP="06268E2F" w:rsidRDefault="6E0BC384" w14:paraId="125DF988" w14:textId="684B8B21">
      <w:pPr>
        <w:pStyle w:val="ListParagraph"/>
        <w:numPr>
          <w:ilvl w:val="2"/>
          <w:numId w:val="79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Drag and drop the Phone under the Text.</w:t>
      </w:r>
    </w:p>
    <w:p w:rsidR="6E0BC384" w:rsidP="06268E2F" w:rsidRDefault="6E0BC384" w14:paraId="54564734" w14:textId="212ACB9B">
      <w:pPr>
        <w:pStyle w:val="ListParagraph"/>
        <w:numPr>
          <w:ilvl w:val="2"/>
          <w:numId w:val="79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Set its bottom constraint to the top of the text.</w:t>
      </w:r>
    </w:p>
    <w:p w:rsidR="6E0BC384" w:rsidP="2CE3A2E7" w:rsidRDefault="6E0BC384" w14:paraId="32E3F9E4" w14:textId="7099B0F6">
      <w:pPr>
        <w:pStyle w:val="ListParagraph"/>
        <w:numPr>
          <w:ilvl w:val="2"/>
          <w:numId w:val="79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2CE3A2E7" w:rsidR="2CE3A2E7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Set its left constraint to the right of the button.</w:t>
      </w:r>
      <w:r>
        <w:drawing>
          <wp:inline wp14:editId="351F9CDC" wp14:anchorId="3FD1D6D5">
            <wp:extent cx="4572000" cy="3429000"/>
            <wp:effectExtent l="0" t="0" r="0" b="0"/>
            <wp:docPr id="21463436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c5bcf06c539495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7D641973" w14:textId="6373503D">
      <w:pPr>
        <w:pStyle w:val="ListParagraph"/>
        <w:numPr>
          <w:ilvl w:val="1"/>
          <w:numId w:val="79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Run App: </w:t>
      </w: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 xml:space="preserve">                        </w:t>
      </w:r>
    </w:p>
    <w:p w:rsidR="6E0BC384" w:rsidP="06268E2F" w:rsidRDefault="6E0BC384" w14:paraId="54E7645E" w14:textId="04D488A3">
      <w:pPr>
        <w:spacing w:after="160" w:line="259" w:lineRule="auto"/>
        <w:ind w:left="720"/>
        <w:jc w:val="center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2CE3A2E7" w:rsidR="2CE3A2E7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 xml:space="preserve">   </w:t>
      </w:r>
      <w:r>
        <w:drawing>
          <wp:inline wp14:editId="7E15C2C6" wp14:anchorId="31CDA54D">
            <wp:extent cx="2228850" cy="4572000"/>
            <wp:effectExtent l="0" t="0" r="0" b="0"/>
            <wp:docPr id="53032728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efbf5db840a4276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2288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01B227C3" w14:textId="56E3A6E4">
      <w:pPr>
        <w:pStyle w:val="ListParagraph"/>
        <w:numPr>
          <w:ilvl w:val="1"/>
          <w:numId w:val="77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Remove Constraints:</w:t>
      </w:r>
    </w:p>
    <w:p w:rsidR="6E0BC384" w:rsidP="2CE3A2E7" w:rsidRDefault="6E0BC384" w14:paraId="5AC8E7E8" w14:textId="2C4F022B">
      <w:pPr>
        <w:pStyle w:val="ListParagraph"/>
        <w:numPr>
          <w:ilvl w:val="2"/>
          <w:numId w:val="77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2CE3A2E7" w:rsidR="2CE3A2E7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Click the clear all constraints button on the top.</w:t>
      </w:r>
      <w:r>
        <w:drawing>
          <wp:inline wp14:editId="6F6B1D65" wp14:anchorId="66ADE3A3">
            <wp:extent cx="4572000" cy="3571875"/>
            <wp:effectExtent l="0" t="0" r="0" b="0"/>
            <wp:docPr id="102223282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569a1d9944d467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2CE3A2E7" w:rsidRDefault="6E0BC384" w14:paraId="0535AEEE" w14:textId="20FAE1F5">
      <w:pPr>
        <w:pStyle w:val="ListParagraph"/>
        <w:numPr>
          <w:ilvl w:val="2"/>
          <w:numId w:val="77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2CE3A2E7" w:rsidR="2CE3A2E7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After clearing all </w:t>
      </w:r>
      <w:r w:rsidRPr="2CE3A2E7" w:rsidR="2CE3A2E7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constrainst</w:t>
      </w:r>
      <w:r w:rsidRPr="2CE3A2E7" w:rsidR="2CE3A2E7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:</w:t>
      </w:r>
      <w:r>
        <w:drawing>
          <wp:inline wp14:editId="3DD8A3A1" wp14:anchorId="5DF6EA66">
            <wp:extent cx="4572000" cy="3914775"/>
            <wp:effectExtent l="0" t="0" r="0" b="0"/>
            <wp:docPr id="199978634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dd7e3f3e9704c8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3F12A231" w14:textId="11B8F957">
      <w:pPr>
        <w:pStyle w:val="ListParagraph"/>
        <w:numPr>
          <w:ilvl w:val="1"/>
          <w:numId w:val="77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Run App:</w:t>
      </w:r>
    </w:p>
    <w:p w:rsidR="6E0BC384" w:rsidP="06268E2F" w:rsidRDefault="6E0BC384" w14:paraId="23827664" w14:textId="7A11C570">
      <w:pPr>
        <w:spacing w:after="160" w:line="259" w:lineRule="auto"/>
        <w:ind w:left="1440"/>
        <w:jc w:val="center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>
        <w:drawing>
          <wp:inline wp14:editId="7E773660" wp14:anchorId="48183EF1">
            <wp:extent cx="2228850" cy="4572000"/>
            <wp:effectExtent l="0" t="0" r="0" b="0"/>
            <wp:docPr id="198938841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ed7166cd0454ea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2288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6E35323C" w14:textId="32D2EC5F">
      <w:pPr>
        <w:pStyle w:val="ListParagraph"/>
        <w:numPr>
          <w:ilvl w:val="1"/>
          <w:numId w:val="77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proofErr w:type="spellStart"/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TextView</w:t>
      </w:r>
      <w:proofErr w:type="spellEnd"/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:</w:t>
      </w:r>
    </w:p>
    <w:p w:rsidR="6E0BC384" w:rsidP="06268E2F" w:rsidRDefault="6E0BC384" w14:paraId="36C72C95" w14:textId="56F90672">
      <w:pPr>
        <w:pStyle w:val="ListParagraph"/>
        <w:numPr>
          <w:ilvl w:val="2"/>
          <w:numId w:val="77"/>
        </w:numPr>
        <w:spacing w:after="160" w:line="259" w:lineRule="auto"/>
        <w:ind w:left="2160" w:right="0" w:hanging="36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Add a </w:t>
      </w:r>
      <w:proofErr w:type="spellStart"/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TextView</w:t>
      </w:r>
      <w:proofErr w:type="spellEnd"/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 by drag and drop.</w:t>
      </w:r>
    </w:p>
    <w:p w:rsidR="6E0BC384" w:rsidP="2CE3A2E7" w:rsidRDefault="6E0BC384" w14:paraId="5124750D" w14:textId="29374436">
      <w:pPr>
        <w:pStyle w:val="ListParagraph"/>
        <w:numPr>
          <w:ilvl w:val="2"/>
          <w:numId w:val="77"/>
        </w:numPr>
        <w:spacing w:after="160" w:line="259" w:lineRule="auto"/>
        <w:ind w:left="2160" w:right="0" w:hanging="36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2CE3A2E7" w:rsidR="2CE3A2E7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Add some text.</w:t>
      </w:r>
      <w:r>
        <w:drawing>
          <wp:inline wp14:editId="3BC52A2D" wp14:anchorId="4E71265B">
            <wp:extent cx="4572000" cy="2819400"/>
            <wp:effectExtent l="0" t="0" r="0" b="0"/>
            <wp:docPr id="29304818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ecb87b523ee4cd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428E4F2D" w14:textId="243ED430">
      <w:pPr>
        <w:pStyle w:val="ListParagraph"/>
        <w:numPr>
          <w:ilvl w:val="2"/>
          <w:numId w:val="77"/>
        </w:numPr>
        <w:spacing w:after="160" w:line="259" w:lineRule="auto"/>
        <w:ind w:left="2160" w:right="0" w:hanging="36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Set its constraints.</w:t>
      </w:r>
    </w:p>
    <w:p w:rsidR="6E0BC384" w:rsidP="2CE3A2E7" w:rsidRDefault="6E0BC384" w14:paraId="1B906DA2" w14:textId="4E3E9809">
      <w:pPr>
        <w:pStyle w:val="ListParagraph"/>
        <w:numPr>
          <w:ilvl w:val="2"/>
          <w:numId w:val="77"/>
        </w:numPr>
        <w:spacing w:after="160" w:line="259" w:lineRule="auto"/>
        <w:ind w:left="2160" w:right="0" w:hanging="36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2CE3A2E7" w:rsidR="2CE3A2E7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Set its </w:t>
      </w:r>
      <w:r w:rsidRPr="2CE3A2E7" w:rsidR="2CE3A2E7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baise</w:t>
      </w:r>
      <w:r w:rsidRPr="2CE3A2E7" w:rsidR="2CE3A2E7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.</w:t>
      </w:r>
      <w:r>
        <w:drawing>
          <wp:inline wp14:editId="6E3503AD" wp14:anchorId="506EA872">
            <wp:extent cx="4572000" cy="2371725"/>
            <wp:effectExtent l="0" t="0" r="0" b="0"/>
            <wp:docPr id="75772342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8a019b9a3a84e5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52F9070D" w14:textId="00F6DC8E">
      <w:pPr>
        <w:pStyle w:val="ListParagraph"/>
        <w:numPr>
          <w:ilvl w:val="1"/>
          <w:numId w:val="77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Run App:</w:t>
      </w:r>
    </w:p>
    <w:p w:rsidR="6E0BC384" w:rsidP="06268E2F" w:rsidRDefault="6E0BC384" w14:paraId="39A6C25F" w14:textId="14684B25">
      <w:pPr>
        <w:spacing w:after="160" w:line="259" w:lineRule="auto"/>
        <w:ind w:left="1440"/>
        <w:jc w:val="center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n-US"/>
        </w:rPr>
      </w:pPr>
      <w:r>
        <w:drawing>
          <wp:inline wp14:editId="703AE96A" wp14:anchorId="08A93B70">
            <wp:extent cx="2228850" cy="4572000"/>
            <wp:effectExtent l="0" t="0" r="0" b="0"/>
            <wp:docPr id="120633415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251f2d40f35434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2288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381F5B46" w14:textId="3C8370B1">
      <w:pPr>
        <w:pStyle w:val="ListParagraph"/>
        <w:numPr>
          <w:ilvl w:val="1"/>
          <w:numId w:val="81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Adding an </w:t>
      </w:r>
      <w:proofErr w:type="spellStart"/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ImageView</w:t>
      </w:r>
      <w:proofErr w:type="spellEnd"/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:</w:t>
      </w:r>
    </w:p>
    <w:p w:rsidR="6E0BC384" w:rsidP="06268E2F" w:rsidRDefault="6E0BC384" w14:paraId="119E50C1" w14:textId="22FE3EF2">
      <w:pPr>
        <w:pStyle w:val="ListParagraph"/>
        <w:numPr>
          <w:ilvl w:val="2"/>
          <w:numId w:val="81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Drag and drop an </w:t>
      </w: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ImageView</w:t>
      </w: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.</w:t>
      </w:r>
    </w:p>
    <w:p w:rsidR="6E0BC384" w:rsidP="2CE3A2E7" w:rsidRDefault="6E0BC384" w14:paraId="586A74A8" w14:textId="2D685D12">
      <w:pPr>
        <w:pStyle w:val="ListParagraph"/>
        <w:numPr>
          <w:ilvl w:val="2"/>
          <w:numId w:val="81"/>
        </w:numPr>
        <w:spacing w:after="160" w:line="259" w:lineRule="auto"/>
        <w:ind w:right="0"/>
        <w:jc w:val="left"/>
        <w:rPr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2CE3A2E7" w:rsidR="2CE3A2E7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Select the image.</w:t>
      </w:r>
      <w:r>
        <w:drawing>
          <wp:inline wp14:editId="3CDAECF1" wp14:anchorId="0E880CE3">
            <wp:extent cx="4572000" cy="3648075"/>
            <wp:effectExtent l="0" t="0" r="0" b="0"/>
            <wp:docPr id="175435465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0e2a0cb5eb4492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2CE3A2E7" w:rsidRDefault="6E0BC384" w14:paraId="4705A131" w14:textId="7DFA8BBA">
      <w:pPr>
        <w:pStyle w:val="ListParagraph"/>
        <w:numPr>
          <w:ilvl w:val="2"/>
          <w:numId w:val="81"/>
        </w:numPr>
        <w:spacing w:after="160" w:line="259" w:lineRule="auto"/>
        <w:ind w:right="0"/>
        <w:jc w:val="left"/>
        <w:rPr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2CE3A2E7" w:rsidR="2CE3A2E7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Click ok:</w:t>
      </w:r>
      <w:r>
        <w:drawing>
          <wp:inline wp14:editId="7E0B024A" wp14:anchorId="7853E817">
            <wp:extent cx="4343400" cy="2762250"/>
            <wp:effectExtent l="0" t="0" r="0" b="0"/>
            <wp:docPr id="98342804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b11e386aca643b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34340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230423A3" w14:textId="43C0C8D8">
      <w:pPr>
        <w:pStyle w:val="ListParagraph"/>
        <w:numPr>
          <w:ilvl w:val="1"/>
          <w:numId w:val="81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Run App:</w:t>
      </w:r>
    </w:p>
    <w:p w:rsidR="6E0BC384" w:rsidP="06268E2F" w:rsidRDefault="6E0BC384" w14:paraId="7B526FE0" w14:textId="6D05987B">
      <w:pPr>
        <w:pStyle w:val="Normal"/>
        <w:spacing w:after="160" w:line="259" w:lineRule="auto"/>
        <w:ind w:left="720" w:right="0"/>
        <w:jc w:val="center"/>
      </w:pPr>
      <w:r>
        <w:drawing>
          <wp:inline wp14:editId="68056144" wp14:anchorId="5E16CEA0">
            <wp:extent cx="2752725" cy="5915025"/>
            <wp:effectExtent l="0" t="0" r="0" b="0"/>
            <wp:docPr id="117313316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2f7321a094343d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752725" cy="591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036E15C2" w14:textId="7BC34094">
      <w:pPr>
        <w:pStyle w:val="ListParagraph"/>
        <w:numPr>
          <w:ilvl w:val="1"/>
          <w:numId w:val="81"/>
        </w:numPr>
        <w:spacing w:after="160" w:line="259" w:lineRule="auto"/>
        <w:ind w:right="0"/>
        <w:jc w:val="left"/>
        <w:rPr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Setting Constraints:</w:t>
      </w:r>
    </w:p>
    <w:p w:rsidR="6E0BC384" w:rsidP="2CE3A2E7" w:rsidRDefault="6E0BC384" w14:paraId="6F1A3CD1" w14:textId="176AC3EB">
      <w:pPr>
        <w:pStyle w:val="ListParagraph"/>
        <w:numPr>
          <w:ilvl w:val="2"/>
          <w:numId w:val="83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olor w:val="000000" w:themeColor="text1" w:themeTint="FF" w:themeShade="FF"/>
          <w:sz w:val="28"/>
          <w:szCs w:val="28"/>
        </w:rPr>
      </w:pPr>
      <w:r w:rsidRPr="2CE3A2E7" w:rsidR="2CE3A2E7">
        <w:rPr>
          <w:sz w:val="26"/>
          <w:szCs w:val="26"/>
        </w:rPr>
        <w:t>Set the image top constraint to the bottom of the textView.</w:t>
      </w:r>
      <w:r>
        <w:drawing>
          <wp:inline wp14:editId="065E12B2" wp14:anchorId="6CC4AB05">
            <wp:extent cx="4800600" cy="3667125"/>
            <wp:effectExtent l="0" t="0" r="0" b="0"/>
            <wp:docPr id="135762454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6582a1f701c410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800600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24D045A3" w14:textId="56F7BA63">
      <w:pPr>
        <w:pStyle w:val="ListParagraph"/>
        <w:numPr>
          <w:ilvl w:val="1"/>
          <w:numId w:val="85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  <w:r w:rsidRPr="06268E2F" w:rsidR="06268E2F">
        <w:rPr>
          <w:b w:val="1"/>
          <w:bCs w:val="1"/>
          <w:sz w:val="28"/>
          <w:szCs w:val="28"/>
        </w:rPr>
        <w:t>Run App:</w:t>
      </w:r>
    </w:p>
    <w:p w:rsidR="6E0BC384" w:rsidP="06268E2F" w:rsidRDefault="6E0BC384" w14:paraId="55A7A2D9" w14:textId="03B086CE">
      <w:pPr>
        <w:pStyle w:val="Normal"/>
        <w:spacing w:after="160" w:line="259" w:lineRule="auto"/>
        <w:ind w:left="720" w:right="0"/>
        <w:jc w:val="center"/>
      </w:pPr>
      <w:r>
        <w:drawing>
          <wp:inline wp14:editId="0F14FE52" wp14:anchorId="1426A927">
            <wp:extent cx="2695575" cy="5819776"/>
            <wp:effectExtent l="0" t="0" r="0" b="0"/>
            <wp:docPr id="26382978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5e5216a434c4ee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695575" cy="5819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1AAD8D95" w14:textId="5CCB9771">
      <w:pPr>
        <w:pStyle w:val="ListParagraph"/>
        <w:numPr>
          <w:ilvl w:val="1"/>
          <w:numId w:val="85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  <w:r>
        <w:drawing>
          <wp:inline wp14:editId="2DFCE691" wp14:anchorId="4293F1D8">
            <wp:extent cx="5257800" cy="4295775"/>
            <wp:effectExtent l="0" t="0" r="0" b="0"/>
            <wp:docPr id="43782699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2fdc58e655e497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257800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03DDCBAB" w14:textId="5275BF64">
      <w:pPr>
        <w:pStyle w:val="ListParagraph"/>
        <w:numPr>
          <w:ilvl w:val="1"/>
          <w:numId w:val="85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sz w:val="22"/>
          <w:szCs w:val="22"/>
        </w:rPr>
      </w:pPr>
      <w:r>
        <w:drawing>
          <wp:inline wp14:editId="09822D79" wp14:anchorId="579A157A">
            <wp:extent cx="5257800" cy="3886200"/>
            <wp:effectExtent l="0" t="0" r="0" b="0"/>
            <wp:docPr id="121032907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a5c987bd5b9426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257800" cy="388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194B8353" w14:textId="0356938A">
      <w:pPr>
        <w:pStyle w:val="ListParagraph"/>
        <w:numPr>
          <w:ilvl w:val="0"/>
          <w:numId w:val="86"/>
        </w:numPr>
        <w:bidi w:val="0"/>
        <w:spacing w:before="0" w:beforeAutospacing="off" w:after="0" w:afterAutospacing="off" w:line="259" w:lineRule="auto"/>
        <w:ind w:left="720" w:right="0" w:hanging="360"/>
        <w:jc w:val="left"/>
        <w:rPr>
          <w:rFonts w:ascii="Calibri" w:hAnsi="Calibri" w:eastAsia="Calibri" w:cs="Calibri" w:asciiTheme="minorAscii" w:hAnsiTheme="minorAscii" w:eastAsiaTheme="minorAscii" w:cstheme="minorAscii"/>
          <w:sz w:val="32"/>
          <w:szCs w:val="32"/>
        </w:rPr>
      </w:pPr>
      <w:r w:rsidRPr="06268E2F" w:rsidR="06268E2F">
        <w:rPr>
          <w:b w:val="1"/>
          <w:bCs w:val="1"/>
          <w:sz w:val="32"/>
          <w:szCs w:val="32"/>
        </w:rPr>
        <w:t>On click Button:</w:t>
      </w:r>
    </w:p>
    <w:p w:rsidR="6E0BC384" w:rsidP="06268E2F" w:rsidRDefault="6E0BC384" w14:paraId="6E56F0E4" w14:textId="06C7538B">
      <w:pPr>
        <w:pStyle w:val="ListParagraph"/>
        <w:numPr>
          <w:ilvl w:val="1"/>
          <w:numId w:val="87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  <w:r w:rsidRPr="2CE3A2E7" w:rsidR="2CE3A2E7">
        <w:rPr>
          <w:b w:val="1"/>
          <w:bCs w:val="1"/>
          <w:sz w:val="28"/>
          <w:szCs w:val="28"/>
        </w:rPr>
        <w:t>Activity_main.xml:</w:t>
      </w:r>
      <w:r>
        <w:drawing>
          <wp:inline wp14:editId="13E8B0C4" wp14:anchorId="21187BD2">
            <wp:extent cx="4572000" cy="4248150"/>
            <wp:effectExtent l="0" t="0" r="0" b="0"/>
            <wp:docPr id="206605544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07b30b99bbd4f8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424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363CA10A" w14:textId="4934D6CD">
      <w:pPr>
        <w:pStyle w:val="ListParagraph"/>
        <w:numPr>
          <w:ilvl w:val="1"/>
          <w:numId w:val="87"/>
        </w:numPr>
        <w:spacing w:after="160" w:line="259" w:lineRule="auto"/>
        <w:ind w:right="0"/>
        <w:jc w:val="left"/>
        <w:rPr>
          <w:sz w:val="28"/>
          <w:szCs w:val="28"/>
        </w:rPr>
      </w:pPr>
      <w:r w:rsidRPr="2CE3A2E7" w:rsidR="2CE3A2E7">
        <w:rPr>
          <w:b w:val="1"/>
          <w:bCs w:val="1"/>
          <w:sz w:val="28"/>
          <w:szCs w:val="28"/>
        </w:rPr>
        <w:t xml:space="preserve">Code: </w:t>
      </w:r>
      <w:r w:rsidRPr="2CE3A2E7" w:rsidR="2CE3A2E7">
        <w:rPr>
          <w:sz w:val="28"/>
          <w:szCs w:val="28"/>
        </w:rPr>
        <w:t xml:space="preserve">       </w:t>
      </w:r>
      <w:r>
        <w:drawing>
          <wp:inline wp14:editId="1B3D0B15" wp14:anchorId="0D9366F9">
            <wp:extent cx="4305300" cy="4572000"/>
            <wp:effectExtent l="0" t="0" r="0" b="0"/>
            <wp:docPr id="210147353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eacb946715445b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3053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22F30DCA" w14:textId="7D9C5039">
      <w:pPr>
        <w:pStyle w:val="ListParagraph"/>
        <w:numPr>
          <w:ilvl w:val="1"/>
          <w:numId w:val="87"/>
        </w:numPr>
        <w:spacing w:after="160" w:line="259" w:lineRule="auto"/>
        <w:ind w:right="0"/>
        <w:jc w:val="left"/>
        <w:rPr>
          <w:sz w:val="28"/>
          <w:szCs w:val="28"/>
        </w:rPr>
      </w:pPr>
      <w:r w:rsidRPr="2CE3A2E7" w:rsidR="2CE3A2E7">
        <w:rPr>
          <w:b w:val="1"/>
          <w:bCs w:val="1"/>
          <w:sz w:val="28"/>
          <w:szCs w:val="28"/>
        </w:rPr>
        <w:t>MainActivity.java:</w:t>
      </w:r>
      <w:r>
        <w:drawing>
          <wp:inline wp14:editId="54731A01" wp14:anchorId="47371097">
            <wp:extent cx="4305300" cy="4572000"/>
            <wp:effectExtent l="0" t="0" r="0" b="0"/>
            <wp:docPr id="154388049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a152ee99e7446b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3053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0BF80360" w14:textId="7343EFF5">
      <w:pPr>
        <w:pStyle w:val="ListParagraph"/>
        <w:numPr>
          <w:ilvl w:val="1"/>
          <w:numId w:val="87"/>
        </w:numPr>
        <w:spacing w:after="160" w:line="259" w:lineRule="auto"/>
        <w:ind w:right="0"/>
        <w:jc w:val="left"/>
        <w:rPr>
          <w:sz w:val="28"/>
          <w:szCs w:val="28"/>
        </w:rPr>
      </w:pPr>
      <w:r w:rsidRPr="06268E2F" w:rsidR="06268E2F">
        <w:rPr>
          <w:b w:val="1"/>
          <w:bCs w:val="1"/>
          <w:sz w:val="28"/>
          <w:szCs w:val="28"/>
        </w:rPr>
        <w:t>Run App:</w:t>
      </w:r>
    </w:p>
    <w:p w:rsidR="6E0BC384" w:rsidP="06268E2F" w:rsidRDefault="6E0BC384" w14:paraId="57E7050D" w14:textId="3F327BCA">
      <w:pPr>
        <w:pStyle w:val="Normal"/>
        <w:spacing w:after="160" w:line="259" w:lineRule="auto"/>
        <w:ind w:left="720" w:right="0"/>
        <w:jc w:val="center"/>
      </w:pPr>
      <w:r>
        <w:drawing>
          <wp:inline wp14:editId="4924F257" wp14:anchorId="6696E38D">
            <wp:extent cx="2676525" cy="5857875"/>
            <wp:effectExtent l="0" t="0" r="0" b="0"/>
            <wp:docPr id="9999836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0ab9c1db73a46b6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676525" cy="585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246AA416" w14:textId="20F61DF3">
      <w:pPr>
        <w:pStyle w:val="ListParagraph"/>
        <w:numPr>
          <w:ilvl w:val="2"/>
          <w:numId w:val="88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sz w:val="26"/>
          <w:szCs w:val="26"/>
        </w:rPr>
      </w:pPr>
      <w:r w:rsidRPr="06268E2F" w:rsidR="06268E2F">
        <w:rPr>
          <w:sz w:val="26"/>
          <w:szCs w:val="26"/>
        </w:rPr>
        <w:t>On clicking the button</w:t>
      </w:r>
    </w:p>
    <w:p w:rsidR="6E0BC384" w:rsidP="06268E2F" w:rsidRDefault="6E0BC384" w14:paraId="06DC7708" w14:textId="0A4639BA">
      <w:pPr>
        <w:pStyle w:val="Normal"/>
        <w:spacing w:after="160" w:line="259" w:lineRule="auto"/>
        <w:ind w:left="720" w:right="0"/>
        <w:jc w:val="center"/>
      </w:pPr>
      <w:r>
        <w:drawing>
          <wp:inline wp14:editId="3CD716C0" wp14:anchorId="05B4AB1F">
            <wp:extent cx="2676525" cy="5838824"/>
            <wp:effectExtent l="0" t="0" r="0" b="0"/>
            <wp:docPr id="132119063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0ace7dd105c4316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676525" cy="5838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784E0399" w14:textId="09477C1A">
      <w:pPr>
        <w:pStyle w:val="Normal"/>
        <w:spacing w:after="160" w:line="259" w:lineRule="auto"/>
        <w:ind w:left="720" w:right="0"/>
        <w:jc w:val="left"/>
      </w:pPr>
    </w:p>
    <w:p w:rsidR="6E0BC384" w:rsidP="06268E2F" w:rsidRDefault="6E0BC384" w14:paraId="5E8CA89B" w14:textId="00C6E011">
      <w:pPr>
        <w:pStyle w:val="Normal"/>
        <w:spacing w:after="160" w:line="259" w:lineRule="auto"/>
        <w:ind w:left="720" w:right="0"/>
        <w:jc w:val="left"/>
      </w:pPr>
    </w:p>
    <w:p w:rsidR="6E0BC384" w:rsidP="06268E2F" w:rsidRDefault="6E0BC384" w14:paraId="72130DBA" w14:textId="274BE98C">
      <w:pPr>
        <w:pStyle w:val="Normal"/>
        <w:spacing w:after="160" w:line="259" w:lineRule="auto"/>
        <w:ind w:left="0" w:right="0"/>
        <w:jc w:val="left"/>
      </w:pPr>
    </w:p>
    <w:p w:rsidR="6E0BC384" w:rsidP="06268E2F" w:rsidRDefault="6E0BC384" w14:paraId="325B68A5" w14:textId="7D6677DD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  <w:t>----------------------------- Lecture # 06 ---------------------------</w:t>
      </w:r>
    </w:p>
    <w:p w:rsidR="6E0BC384" w:rsidP="06268E2F" w:rsidRDefault="6E0BC384" w14:paraId="57EA84DC" w14:textId="4D25AF65">
      <w:pPr>
        <w:pStyle w:val="Normal"/>
        <w:spacing w:after="160" w:line="259" w:lineRule="auto"/>
        <w:ind w:left="720"/>
        <w:jc w:val="center"/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u w:val="single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u w:val="single"/>
          <w:lang w:val="en-US"/>
        </w:rPr>
        <w:t>Working With Multiple Activities</w:t>
      </w:r>
    </w:p>
    <w:p w:rsidR="6E0BC384" w:rsidP="06268E2F" w:rsidRDefault="6E0BC384" w14:paraId="3D3BF9B9" w14:textId="536D9AF7">
      <w:pPr>
        <w:pStyle w:val="ListParagraph"/>
        <w:numPr>
          <w:ilvl w:val="1"/>
          <w:numId w:val="89"/>
        </w:numPr>
        <w:spacing w:after="160" w:line="259" w:lineRule="auto"/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Activity_main.xml:</w:t>
      </w:r>
    </w:p>
    <w:p w:rsidR="6E0BC384" w:rsidP="06268E2F" w:rsidRDefault="6E0BC384" w14:paraId="2DBDBE38" w14:textId="723525BA">
      <w:pPr>
        <w:pStyle w:val="ListParagraph"/>
        <w:numPr>
          <w:ilvl w:val="2"/>
          <w:numId w:val="90"/>
        </w:numPr>
        <w:spacing w:after="160" w:line="259" w:lineRule="auto"/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Adding Buttons:</w:t>
      </w:r>
    </w:p>
    <w:p w:rsidR="6E0BC384" w:rsidP="06268E2F" w:rsidRDefault="6E0BC384" w14:paraId="7FA85C98" w14:textId="77D647B5">
      <w:pPr>
        <w:pStyle w:val="ListParagraph"/>
        <w:numPr>
          <w:ilvl w:val="3"/>
          <w:numId w:val="91"/>
        </w:numPr>
        <w:spacing w:after="160" w:line="259" w:lineRule="auto"/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Add two buttons</w:t>
      </w:r>
    </w:p>
    <w:p w:rsidR="6E0BC384" w:rsidP="06268E2F" w:rsidRDefault="6E0BC384" w14:paraId="5A79649A" w14:textId="245B918F">
      <w:pPr>
        <w:pStyle w:val="ListParagraph"/>
        <w:numPr>
          <w:ilvl w:val="3"/>
          <w:numId w:val="91"/>
        </w:numPr>
        <w:spacing w:after="160" w:line="259" w:lineRule="auto"/>
        <w:ind/>
        <w:jc w:val="left"/>
        <w:rPr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Drag and drop buttons</w:t>
      </w:r>
    </w:p>
    <w:p w:rsidR="6E0BC384" w:rsidP="06268E2F" w:rsidRDefault="6E0BC384" w14:paraId="78B72490" w14:textId="7021A39C">
      <w:pPr>
        <w:pStyle w:val="ListParagraph"/>
        <w:numPr>
          <w:ilvl w:val="3"/>
          <w:numId w:val="91"/>
        </w:numPr>
        <w:spacing w:after="160" w:line="259" w:lineRule="auto"/>
        <w:ind/>
        <w:jc w:val="left"/>
        <w:rPr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Set their constraints</w:t>
      </w:r>
    </w:p>
    <w:p w:rsidR="6E0BC384" w:rsidP="06268E2F" w:rsidRDefault="6E0BC384" w14:paraId="47FE4526" w14:textId="17F24C39">
      <w:pPr>
        <w:pStyle w:val="ListParagraph"/>
        <w:numPr>
          <w:ilvl w:val="3"/>
          <w:numId w:val="91"/>
        </w:numPr>
        <w:spacing w:after="160" w:line="259" w:lineRule="auto"/>
        <w:ind/>
        <w:jc w:val="left"/>
        <w:rPr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Set their text as Activity1 and Activity2</w:t>
      </w:r>
    </w:p>
    <w:p w:rsidR="6E0BC384" w:rsidP="06268E2F" w:rsidRDefault="6E0BC384" w14:paraId="34392EC1" w14:textId="4C2A5C30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>
        <w:drawing>
          <wp:inline wp14:editId="05460A69" wp14:anchorId="43FA333A">
            <wp:extent cx="4343400" cy="4229100"/>
            <wp:effectExtent l="0" t="0" r="0" b="0"/>
            <wp:docPr id="74689419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979fe84878340d6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343400" cy="422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27758AEB" w14:textId="6B33B982">
      <w:pPr>
        <w:pStyle w:val="ListParagraph"/>
        <w:numPr>
          <w:ilvl w:val="2"/>
          <w:numId w:val="100"/>
        </w:numPr>
        <w:spacing w:after="160" w:line="259" w:lineRule="auto"/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Button Activity1:</w:t>
      </w:r>
    </w:p>
    <w:p w:rsidR="6E0BC384" w:rsidP="06268E2F" w:rsidRDefault="6E0BC384" w14:paraId="76F8C525" w14:textId="6071B6C9">
      <w:pPr>
        <w:pStyle w:val="ListParagraph"/>
        <w:numPr>
          <w:ilvl w:val="3"/>
          <w:numId w:val="92"/>
        </w:numPr>
        <w:spacing w:after="160" w:line="259" w:lineRule="auto"/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On click button Activity1 the new </w:t>
      </w: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MainActivity2.java</w:t>
      </w: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 is called.</w:t>
      </w:r>
    </w:p>
    <w:p w:rsidR="6E0BC384" w:rsidP="06268E2F" w:rsidRDefault="6E0BC384" w14:paraId="1F12DADA" w14:textId="2834C86A">
      <w:pPr>
        <w:pStyle w:val="ListParagraph"/>
        <w:numPr>
          <w:ilvl w:val="2"/>
          <w:numId w:val="90"/>
        </w:numPr>
        <w:spacing w:after="160" w:line="259" w:lineRule="auto"/>
        <w:ind/>
        <w:jc w:val="left"/>
        <w:rPr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Button Activity2:</w:t>
      </w:r>
    </w:p>
    <w:p w:rsidR="6E0BC384" w:rsidP="06268E2F" w:rsidRDefault="6E0BC384" w14:paraId="1A767F97" w14:textId="670E5226">
      <w:pPr>
        <w:pStyle w:val="ListParagraph"/>
        <w:numPr>
          <w:ilvl w:val="3"/>
          <w:numId w:val="93"/>
        </w:numPr>
        <w:spacing w:after="160" w:line="259" w:lineRule="auto"/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5"/>
          <w:szCs w:val="25"/>
          <w:lang w:val="en-US"/>
        </w:rPr>
        <w:t xml:space="preserve">On click button Activity2 the new </w:t>
      </w: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5"/>
          <w:szCs w:val="25"/>
          <w:lang w:val="en-US"/>
        </w:rPr>
        <w:t>MainActivity3.java</w:t>
      </w: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5"/>
          <w:szCs w:val="25"/>
          <w:lang w:val="en-US"/>
        </w:rPr>
        <w:t xml:space="preserve"> is called.</w:t>
      </w:r>
    </w:p>
    <w:p w:rsidR="6E0BC384" w:rsidP="06268E2F" w:rsidRDefault="6E0BC384" w14:paraId="4E01A1AD" w14:textId="2AE0EB47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5"/>
          <w:szCs w:val="25"/>
          <w:lang w:val="en-US"/>
        </w:rPr>
      </w:pPr>
      <w:r>
        <w:drawing>
          <wp:inline wp14:editId="4DF6917A" wp14:anchorId="15C33BCD">
            <wp:extent cx="3552825" cy="4343400"/>
            <wp:effectExtent l="0" t="0" r="0" b="0"/>
            <wp:docPr id="65214717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ada8271e88d4e9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552825" cy="434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5E005798" w14:textId="66E5EF6A">
      <w:pPr>
        <w:pStyle w:val="ListParagraph"/>
        <w:numPr>
          <w:ilvl w:val="1"/>
          <w:numId w:val="89"/>
        </w:numPr>
        <w:spacing w:after="160" w:line="259" w:lineRule="auto"/>
        <w:ind/>
        <w:jc w:val="left"/>
        <w:rPr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MainActivity.java:</w:t>
      </w:r>
    </w:p>
    <w:p w:rsidR="6E0BC384" w:rsidP="06268E2F" w:rsidRDefault="6E0BC384" w14:paraId="4855B0BF" w14:textId="2889B6EF">
      <w:pPr>
        <w:pStyle w:val="ListParagraph"/>
        <w:numPr>
          <w:ilvl w:val="2"/>
          <w:numId w:val="94"/>
        </w:numPr>
        <w:spacing w:after="160" w:line="259" w:lineRule="auto"/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Method </w:t>
      </w: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MoveToActivity2() </w:t>
      </w: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calls the new Activity the MainActivity2.java.</w:t>
      </w:r>
    </w:p>
    <w:p w:rsidR="6E0BC384" w:rsidP="06268E2F" w:rsidRDefault="6E0BC384" w14:paraId="23B1C290" w14:textId="6F642B3D">
      <w:pPr>
        <w:pStyle w:val="ListParagraph"/>
        <w:numPr>
          <w:ilvl w:val="2"/>
          <w:numId w:val="94"/>
        </w:numPr>
        <w:spacing w:after="160" w:line="259" w:lineRule="auto"/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Method </w:t>
      </w: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MoveToActivity3() </w:t>
      </w: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calls the new Activity the MainActivity3.java.</w:t>
      </w:r>
    </w:p>
    <w:p w:rsidR="6E0BC384" w:rsidP="06268E2F" w:rsidRDefault="6E0BC384" w14:paraId="0C94B4F6" w14:textId="4BEBAC41">
      <w:pPr>
        <w:pStyle w:val="Normal"/>
        <w:spacing w:after="160" w:line="259" w:lineRule="auto"/>
        <w:ind w:left="720"/>
        <w:jc w:val="center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>
        <w:drawing>
          <wp:inline wp14:editId="13416C2F" wp14:anchorId="4F59C042">
            <wp:extent cx="4572000" cy="4429125"/>
            <wp:effectExtent l="0" t="0" r="0" b="0"/>
            <wp:docPr id="102489739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c75f223784b464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442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76F041AB" w14:textId="1C43FCFF">
      <w:pPr>
        <w:pStyle w:val="ListParagraph"/>
        <w:numPr>
          <w:ilvl w:val="1"/>
          <w:numId w:val="89"/>
        </w:numPr>
        <w:spacing w:after="160" w:line="259" w:lineRule="auto"/>
        <w:ind/>
        <w:jc w:val="left"/>
        <w:rPr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Activity_main2.xml:</w:t>
      </w:r>
    </w:p>
    <w:p w:rsidR="6E0BC384" w:rsidP="06268E2F" w:rsidRDefault="6E0BC384" w14:paraId="0305B7F2" w14:textId="65267E80">
      <w:pPr>
        <w:pStyle w:val="ListParagraph"/>
        <w:numPr>
          <w:ilvl w:val="2"/>
          <w:numId w:val="95"/>
        </w:numPr>
        <w:spacing w:after="160" w:line="259" w:lineRule="auto"/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Adding Buttons:</w:t>
      </w:r>
    </w:p>
    <w:p w:rsidR="6E0BC384" w:rsidP="06268E2F" w:rsidRDefault="6E0BC384" w14:paraId="0096E605" w14:textId="77D647B5">
      <w:pPr>
        <w:pStyle w:val="ListParagraph"/>
        <w:numPr>
          <w:ilvl w:val="3"/>
          <w:numId w:val="96"/>
        </w:numPr>
        <w:spacing w:after="160" w:line="259" w:lineRule="auto"/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Add two buttons</w:t>
      </w:r>
    </w:p>
    <w:p w:rsidR="6E0BC384" w:rsidP="06268E2F" w:rsidRDefault="6E0BC384" w14:paraId="0AE07AFC" w14:textId="245B918F">
      <w:pPr>
        <w:pStyle w:val="ListParagraph"/>
        <w:numPr>
          <w:ilvl w:val="3"/>
          <w:numId w:val="96"/>
        </w:numPr>
        <w:spacing w:after="160" w:line="259" w:lineRule="auto"/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Drag and drop buttons</w:t>
      </w:r>
    </w:p>
    <w:p w:rsidR="6E0BC384" w:rsidP="06268E2F" w:rsidRDefault="6E0BC384" w14:paraId="17E6F4C7" w14:textId="7021A39C">
      <w:pPr>
        <w:pStyle w:val="ListParagraph"/>
        <w:numPr>
          <w:ilvl w:val="3"/>
          <w:numId w:val="96"/>
        </w:numPr>
        <w:spacing w:after="160" w:line="259" w:lineRule="auto"/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Set their constraints</w:t>
      </w:r>
    </w:p>
    <w:p w:rsidR="6E0BC384" w:rsidP="06268E2F" w:rsidRDefault="6E0BC384" w14:paraId="067A8C66" w14:textId="17F24C39">
      <w:pPr>
        <w:pStyle w:val="ListParagraph"/>
        <w:numPr>
          <w:ilvl w:val="3"/>
          <w:numId w:val="96"/>
        </w:numPr>
        <w:spacing w:after="160" w:line="259" w:lineRule="auto"/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Set their text as Activity1 and Activity2</w:t>
      </w:r>
    </w:p>
    <w:p w:rsidR="6E0BC384" w:rsidP="06268E2F" w:rsidRDefault="6E0BC384" w14:paraId="02C9541A" w14:textId="0D3AB468">
      <w:pPr>
        <w:pStyle w:val="Normal"/>
        <w:spacing w:after="160" w:line="259" w:lineRule="auto"/>
        <w:ind w:left="720"/>
        <w:jc w:val="center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>
        <w:drawing>
          <wp:inline wp14:editId="756F554A" wp14:anchorId="72CAA272">
            <wp:extent cx="4343400" cy="3552825"/>
            <wp:effectExtent l="0" t="0" r="0" b="0"/>
            <wp:docPr id="21849660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244731647d9494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343400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5D140FB8" w14:textId="33BAA9CE">
      <w:pPr>
        <w:pStyle w:val="ListParagraph"/>
        <w:numPr>
          <w:ilvl w:val="2"/>
          <w:numId w:val="95"/>
        </w:numPr>
        <w:spacing w:after="160" w:line="259" w:lineRule="auto"/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Button Call:</w:t>
      </w:r>
    </w:p>
    <w:p w:rsidR="6E0BC384" w:rsidP="06268E2F" w:rsidRDefault="6E0BC384" w14:paraId="4588DA6B" w14:textId="276461FE">
      <w:pPr>
        <w:pStyle w:val="ListParagraph"/>
        <w:numPr>
          <w:ilvl w:val="3"/>
          <w:numId w:val="95"/>
        </w:numPr>
        <w:spacing w:after="160" w:line="259" w:lineRule="auto"/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On click button Call the function </w:t>
      </w:r>
      <w:proofErr w:type="gramStart"/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Call(</w:t>
      </w:r>
      <w:proofErr w:type="gramEnd"/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)</w:t>
      </w: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 is called.</w:t>
      </w:r>
    </w:p>
    <w:p w:rsidR="6E0BC384" w:rsidP="06268E2F" w:rsidRDefault="6E0BC384" w14:paraId="3A600BAA" w14:textId="2768427F">
      <w:pPr>
        <w:pStyle w:val="ListParagraph"/>
        <w:numPr>
          <w:ilvl w:val="2"/>
          <w:numId w:val="95"/>
        </w:numPr>
        <w:spacing w:after="160" w:line="259" w:lineRule="auto"/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Button PUCIT:</w:t>
      </w:r>
    </w:p>
    <w:p w:rsidR="6E0BC384" w:rsidP="06268E2F" w:rsidRDefault="6E0BC384" w14:paraId="4D82E3B4" w14:textId="6D5EE08F">
      <w:pPr>
        <w:pStyle w:val="ListParagraph"/>
        <w:numPr>
          <w:ilvl w:val="3"/>
          <w:numId w:val="95"/>
        </w:numPr>
        <w:spacing w:after="160" w:line="259" w:lineRule="auto"/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5"/>
          <w:szCs w:val="25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5"/>
          <w:szCs w:val="25"/>
          <w:lang w:val="en-US"/>
        </w:rPr>
        <w:t xml:space="preserve">On click button PUCIT the function </w:t>
      </w:r>
      <w:proofErr w:type="spellStart"/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5"/>
          <w:szCs w:val="25"/>
          <w:lang w:val="en-US"/>
        </w:rPr>
        <w:t>showWebsite</w:t>
      </w:r>
      <w:proofErr w:type="spellEnd"/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5"/>
          <w:szCs w:val="25"/>
          <w:lang w:val="en-US"/>
        </w:rPr>
        <w:t>()</w:t>
      </w: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5"/>
          <w:szCs w:val="25"/>
          <w:lang w:val="en-US"/>
        </w:rPr>
        <w:t xml:space="preserve"> is called.</w:t>
      </w:r>
    </w:p>
    <w:p w:rsidR="6E0BC384" w:rsidP="06268E2F" w:rsidRDefault="6E0BC384" w14:paraId="3B191DA0" w14:textId="6856D491">
      <w:pPr>
        <w:pStyle w:val="Normal"/>
        <w:spacing w:after="160" w:line="259" w:lineRule="auto"/>
        <w:ind w:left="720"/>
        <w:jc w:val="center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>
        <w:drawing>
          <wp:inline wp14:editId="4C41223F" wp14:anchorId="09F64122">
            <wp:extent cx="3781425" cy="4572000"/>
            <wp:effectExtent l="0" t="0" r="0" b="0"/>
            <wp:docPr id="47890193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09224dd208c4ca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78142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4684C304" w14:textId="6BDEB696">
      <w:pPr>
        <w:pStyle w:val="ListParagraph"/>
        <w:numPr>
          <w:ilvl w:val="1"/>
          <w:numId w:val="89"/>
        </w:numPr>
        <w:spacing w:after="160" w:line="259" w:lineRule="auto"/>
        <w:ind/>
        <w:jc w:val="left"/>
        <w:rPr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MainActivity2.java:</w:t>
      </w:r>
    </w:p>
    <w:p w:rsidR="6E0BC384" w:rsidP="06268E2F" w:rsidRDefault="6E0BC384" w14:paraId="026DFAF1" w14:textId="30F61965">
      <w:pPr>
        <w:pStyle w:val="ListParagraph"/>
        <w:numPr>
          <w:ilvl w:val="2"/>
          <w:numId w:val="97"/>
        </w:numPr>
        <w:spacing w:after="160" w:line="259" w:lineRule="auto"/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Method </w:t>
      </w: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Call(</w:t>
      </w: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) </w:t>
      </w: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calls the new Activity for call.</w:t>
      </w:r>
    </w:p>
    <w:p w:rsidR="6E0BC384" w:rsidP="06268E2F" w:rsidRDefault="6E0BC384" w14:paraId="42756F22" w14:textId="132A216B">
      <w:pPr>
        <w:pStyle w:val="ListParagraph"/>
        <w:numPr>
          <w:ilvl w:val="2"/>
          <w:numId w:val="97"/>
        </w:numPr>
        <w:spacing w:after="160" w:line="259" w:lineRule="auto"/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Method </w:t>
      </w:r>
      <w:proofErr w:type="spellStart"/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showWebsite</w:t>
      </w:r>
      <w:proofErr w:type="spellEnd"/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() </w:t>
      </w: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calls the new Activity for the website of pucit.</w:t>
      </w:r>
    </w:p>
    <w:p w:rsidR="6E0BC384" w:rsidP="06268E2F" w:rsidRDefault="6E0BC384" w14:paraId="2675D55E" w14:textId="470FA443">
      <w:pPr>
        <w:pStyle w:val="Normal"/>
        <w:spacing w:after="160" w:line="259" w:lineRule="auto"/>
        <w:ind w:left="720"/>
        <w:jc w:val="center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>
        <w:drawing>
          <wp:inline wp14:editId="41092DA0" wp14:anchorId="41B0AF18">
            <wp:extent cx="3609975" cy="4572000"/>
            <wp:effectExtent l="0" t="0" r="0" b="0"/>
            <wp:docPr id="51433278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f066f3229d34ef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6099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2AFA14D8" w14:textId="37170DAB">
      <w:pPr>
        <w:pStyle w:val="ListParagraph"/>
        <w:numPr>
          <w:ilvl w:val="1"/>
          <w:numId w:val="89"/>
        </w:numPr>
        <w:spacing w:after="160" w:line="259" w:lineRule="auto"/>
        <w:ind/>
        <w:jc w:val="left"/>
        <w:rPr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MainActivity3.java:</w:t>
      </w:r>
    </w:p>
    <w:p w:rsidR="6E0BC384" w:rsidP="06268E2F" w:rsidRDefault="6E0BC384" w14:paraId="7817C7A7" w14:textId="7959BC98">
      <w:pPr>
        <w:pStyle w:val="ListParagraph"/>
        <w:numPr>
          <w:ilvl w:val="2"/>
          <w:numId w:val="98"/>
        </w:numPr>
        <w:bidi w:val="0"/>
        <w:spacing w:before="0" w:beforeAutospacing="off" w:after="0" w:afterAutospacing="off" w:line="259" w:lineRule="auto"/>
        <w:ind w:left="2160" w:right="0" w:hanging="36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On running the </w:t>
      </w: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activity,</w:t>
      </w: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the call activity is called.</w:t>
      </w:r>
    </w:p>
    <w:p w:rsidR="6E0BC384" w:rsidP="06268E2F" w:rsidRDefault="6E0BC384" w14:paraId="471E0E4A" w14:textId="499C0212">
      <w:pPr>
        <w:pStyle w:val="Normal"/>
        <w:spacing w:after="160" w:line="259" w:lineRule="auto"/>
        <w:ind w:left="720"/>
        <w:jc w:val="center"/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>
        <w:drawing>
          <wp:inline wp14:editId="2FF85AD0" wp14:anchorId="074795EA">
            <wp:extent cx="4572000" cy="3771900"/>
            <wp:effectExtent l="0" t="0" r="0" b="0"/>
            <wp:docPr id="11174876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124bc026afa4f8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6CB30238" w14:textId="4924FF4C">
      <w:pPr>
        <w:pStyle w:val="ListParagraph"/>
        <w:numPr>
          <w:ilvl w:val="1"/>
          <w:numId w:val="89"/>
        </w:numPr>
        <w:spacing w:after="160" w:line="259" w:lineRule="auto"/>
        <w:ind/>
        <w:jc w:val="left"/>
        <w:rPr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Run App:</w:t>
      </w:r>
    </w:p>
    <w:p w:rsidR="6E0BC384" w:rsidP="06268E2F" w:rsidRDefault="6E0BC384" w14:paraId="4E2CD726" w14:textId="16074C1E">
      <w:pPr>
        <w:pStyle w:val="Normal"/>
        <w:spacing w:after="160" w:line="259" w:lineRule="auto"/>
        <w:ind w:left="720"/>
        <w:jc w:val="center"/>
      </w:pPr>
      <w:r>
        <w:drawing>
          <wp:inline wp14:editId="58FE45B5" wp14:anchorId="1EC092EA">
            <wp:extent cx="2933700" cy="6286500"/>
            <wp:effectExtent l="0" t="0" r="0" b="0"/>
            <wp:docPr id="99511512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e42e7208f63406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933700" cy="628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117E4DE5" w14:textId="318B8D26">
      <w:pPr>
        <w:pStyle w:val="ListParagraph"/>
        <w:numPr>
          <w:ilvl w:val="2"/>
          <w:numId w:val="99"/>
        </w:numPr>
        <w:spacing w:after="160" w:line="259" w:lineRule="auto"/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Clicking Activity1:</w:t>
      </w:r>
    </w:p>
    <w:p w:rsidR="6E0BC384" w:rsidP="06268E2F" w:rsidRDefault="6E0BC384" w14:paraId="3D26E4B3" w14:textId="02FAF44C">
      <w:pPr>
        <w:pStyle w:val="Normal"/>
        <w:bidi w:val="0"/>
        <w:spacing w:before="0" w:beforeAutospacing="off" w:after="160" w:afterAutospacing="off" w:line="259" w:lineRule="auto"/>
        <w:ind w:left="0" w:right="0"/>
        <w:jc w:val="center"/>
      </w:pPr>
      <w:r>
        <w:drawing>
          <wp:inline wp14:editId="20FFC0E7" wp14:anchorId="44CC704C">
            <wp:extent cx="2133600" cy="4572000"/>
            <wp:effectExtent l="0" t="0" r="0" b="0"/>
            <wp:docPr id="46670477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d59821780ac4ba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1336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CE3A2E7">
        <w:rPr/>
        <w:t xml:space="preserve">     </w:t>
      </w:r>
      <w:r>
        <w:drawing>
          <wp:inline wp14:editId="55FFCAF6" wp14:anchorId="4C166C15">
            <wp:extent cx="2187542" cy="4591052"/>
            <wp:effectExtent l="0" t="0" r="0" b="0"/>
            <wp:docPr id="198167794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f091aa41cf04e7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187542" cy="4591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1DECFA88" w14:textId="61E0DE3B">
      <w:pPr>
        <w:pStyle w:val="ListParagraph"/>
        <w:numPr>
          <w:ilvl w:val="2"/>
          <w:numId w:val="102"/>
        </w:numPr>
        <w:bidi w:val="0"/>
        <w:spacing w:before="0" w:beforeAutospacing="off" w:after="160" w:afterAutospacing="off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  <w:r w:rsidRPr="06268E2F" w:rsidR="06268E2F">
        <w:rPr>
          <w:b w:val="1"/>
          <w:bCs w:val="1"/>
          <w:sz w:val="28"/>
          <w:szCs w:val="28"/>
        </w:rPr>
        <w:t>Clicking Call:</w:t>
      </w:r>
    </w:p>
    <w:p w:rsidR="6E0BC384" w:rsidP="06268E2F" w:rsidRDefault="6E0BC384" w14:paraId="43160CD8" w14:textId="557253A5">
      <w:pPr>
        <w:pStyle w:val="Normal"/>
        <w:bidi w:val="0"/>
        <w:spacing w:before="0" w:beforeAutospacing="off" w:after="160" w:afterAutospacing="off" w:line="259" w:lineRule="auto"/>
        <w:ind w:left="0" w:right="0"/>
        <w:jc w:val="center"/>
      </w:pPr>
      <w:r>
        <w:drawing>
          <wp:inline wp14:editId="7A63B157" wp14:anchorId="4244D3AE">
            <wp:extent cx="2114550" cy="4572000"/>
            <wp:effectExtent l="0" t="0" r="0" b="0"/>
            <wp:docPr id="38885519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4d4ec5b140a4dd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1145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CE3A2E7">
        <w:rPr/>
        <w:t xml:space="preserve">     </w:t>
      </w:r>
      <w:r>
        <w:drawing>
          <wp:inline wp14:editId="3BD46EBD" wp14:anchorId="51E05BE3">
            <wp:extent cx="2151928" cy="4581524"/>
            <wp:effectExtent l="0" t="0" r="0" b="0"/>
            <wp:docPr id="200765706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90a65084b4c45b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151928" cy="4581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20A658A0" w14:textId="56CE18D0">
      <w:pPr>
        <w:pStyle w:val="ListParagraph"/>
        <w:numPr>
          <w:ilvl w:val="2"/>
          <w:numId w:val="102"/>
        </w:numPr>
        <w:bidi w:val="0"/>
        <w:spacing w:before="0" w:beforeAutospacing="off" w:after="160" w:afterAutospacing="off" w:line="259" w:lineRule="auto"/>
        <w:ind w:right="0"/>
        <w:jc w:val="left"/>
        <w:rPr>
          <w:sz w:val="28"/>
          <w:szCs w:val="28"/>
        </w:rPr>
      </w:pPr>
      <w:r w:rsidRPr="06268E2F" w:rsidR="06268E2F">
        <w:rPr>
          <w:b w:val="1"/>
          <w:bCs w:val="1"/>
          <w:sz w:val="28"/>
          <w:szCs w:val="28"/>
        </w:rPr>
        <w:t>Clicking PUCIT:</w:t>
      </w:r>
    </w:p>
    <w:p w:rsidR="6E0BC384" w:rsidP="06268E2F" w:rsidRDefault="6E0BC384" w14:paraId="4CD39C37" w14:textId="207B2CEB">
      <w:pPr>
        <w:pStyle w:val="Normal"/>
        <w:bidi w:val="0"/>
        <w:spacing w:before="0" w:beforeAutospacing="off" w:after="160" w:afterAutospacing="off" w:line="259" w:lineRule="auto"/>
        <w:ind w:left="0" w:right="0"/>
        <w:jc w:val="center"/>
      </w:pPr>
      <w:r>
        <w:drawing>
          <wp:inline wp14:editId="149622CA" wp14:anchorId="6E81E225">
            <wp:extent cx="2114550" cy="4572000"/>
            <wp:effectExtent l="0" t="0" r="0" b="0"/>
            <wp:docPr id="102637530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6e0ac27c5fb419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1145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CE3A2E7">
        <w:rPr/>
        <w:t xml:space="preserve">     </w:t>
      </w:r>
      <w:r>
        <w:drawing>
          <wp:inline wp14:editId="70F82586" wp14:anchorId="77D4D77D">
            <wp:extent cx="2186609" cy="4572000"/>
            <wp:effectExtent l="0" t="0" r="0" b="0"/>
            <wp:docPr id="66179340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b676d4c27bc4ab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186609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66C351D8" w14:textId="38031C9D">
      <w:pPr>
        <w:pStyle w:val="ListParagraph"/>
        <w:numPr>
          <w:ilvl w:val="2"/>
          <w:numId w:val="99"/>
        </w:numPr>
        <w:spacing w:after="160" w:line="259" w:lineRule="auto"/>
        <w:ind/>
        <w:jc w:val="left"/>
        <w:rPr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Clicking Activity2:</w:t>
      </w:r>
    </w:p>
    <w:p w:rsidR="6E0BC384" w:rsidP="06268E2F" w:rsidRDefault="6E0BC384" w14:paraId="03718B6B" w14:textId="522CA0A3">
      <w:pPr>
        <w:pStyle w:val="Normal"/>
        <w:bidi w:val="0"/>
        <w:spacing w:before="0" w:beforeAutospacing="off" w:after="160" w:afterAutospacing="off" w:line="259" w:lineRule="auto"/>
        <w:ind w:left="0" w:right="0"/>
        <w:jc w:val="center"/>
      </w:pPr>
      <w:r>
        <w:drawing>
          <wp:inline wp14:editId="35C62347" wp14:anchorId="18852471">
            <wp:extent cx="2152650" cy="4572000"/>
            <wp:effectExtent l="0" t="0" r="0" b="0"/>
            <wp:docPr id="174730351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c9d747d20b444c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1526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CE3A2E7">
        <w:rPr/>
        <w:t xml:space="preserve">     </w:t>
      </w:r>
      <w:r>
        <w:drawing>
          <wp:inline wp14:editId="7E05195B" wp14:anchorId="78850C0F">
            <wp:extent cx="2153741" cy="4585382"/>
            <wp:effectExtent l="0" t="0" r="0" b="0"/>
            <wp:docPr id="44513231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dc7a432c2804ee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153741" cy="4585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3ACDEB22" w14:textId="456B0B04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  <w:t>----------------------------- Lecture # 07 ---------------------------</w:t>
      </w:r>
    </w:p>
    <w:p w:rsidR="6E0BC384" w:rsidP="06268E2F" w:rsidRDefault="6E0BC384" w14:paraId="1BCFBD71" w14:textId="698F099F">
      <w:pPr>
        <w:pStyle w:val="Normal"/>
        <w:bidi w:val="0"/>
        <w:spacing w:before="0" w:beforeAutospacing="off" w:after="160" w:afterAutospacing="off" w:line="259" w:lineRule="auto"/>
        <w:ind w:left="0" w:right="0"/>
        <w:jc w:val="center"/>
        <w:rPr>
          <w:b w:val="1"/>
          <w:bCs w:val="1"/>
          <w:sz w:val="36"/>
          <w:szCs w:val="36"/>
          <w:u w:val="single"/>
        </w:rPr>
      </w:pPr>
      <w:r w:rsidRPr="06268E2F" w:rsidR="06268E2F">
        <w:rPr>
          <w:b w:val="1"/>
          <w:bCs w:val="1"/>
          <w:sz w:val="36"/>
          <w:szCs w:val="36"/>
          <w:u w:val="single"/>
        </w:rPr>
        <w:t>Activity Life Cycle</w:t>
      </w:r>
    </w:p>
    <w:p w:rsidR="6E0BC384" w:rsidP="06268E2F" w:rsidRDefault="6E0BC384" w14:paraId="341DF9C4" w14:textId="7F0CD8B6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</w:p>
    <w:p w:rsidR="6E0BC384" w:rsidP="06268E2F" w:rsidRDefault="6E0BC384" w14:paraId="2DA946C4" w14:textId="0FCB17DB">
      <w:pPr>
        <w:pStyle w:val="ListParagraph"/>
        <w:numPr>
          <w:ilvl w:val="0"/>
          <w:numId w:val="10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 xml:space="preserve">Activity_main.xml: </w:t>
      </w:r>
    </w:p>
    <w:p w:rsidR="6E0BC384" w:rsidP="06268E2F" w:rsidRDefault="6E0BC384" w14:paraId="74990BC6" w14:textId="0DC8E4C3">
      <w:pPr>
        <w:pStyle w:val="ListParagraph"/>
        <w:numPr>
          <w:ilvl w:val="1"/>
          <w:numId w:val="104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Add a linear layout:</w:t>
      </w:r>
    </w:p>
    <w:p w:rsidR="6E0BC384" w:rsidP="06268E2F" w:rsidRDefault="6E0BC384" w14:paraId="43303C9E" w14:textId="35595B45">
      <w:pPr>
        <w:pStyle w:val="ListParagraph"/>
        <w:numPr>
          <w:ilvl w:val="2"/>
          <w:numId w:val="106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Drag and drop a </w:t>
      </w:r>
      <w:proofErr w:type="spellStart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linearLayout</w:t>
      </w:r>
      <w:proofErr w:type="spellEnd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(vertical)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.</w:t>
      </w:r>
    </w:p>
    <w:p w:rsidR="6E0BC384" w:rsidP="06268E2F" w:rsidRDefault="6E0BC384" w14:paraId="0EBA00C4" w14:textId="2045F70A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>
        <w:drawing>
          <wp:inline wp14:editId="7FB7ABC3" wp14:anchorId="7D4E05E2">
            <wp:extent cx="2628900" cy="2609850"/>
            <wp:effectExtent l="0" t="0" r="0" b="0"/>
            <wp:docPr id="82787797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2b1cb48c1bd429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62890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45CD327C" w14:textId="0A746A39">
      <w:pPr>
        <w:pStyle w:val="ListParagraph"/>
        <w:numPr>
          <w:ilvl w:val="1"/>
          <w:numId w:val="104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 xml:space="preserve">Add a </w:t>
      </w:r>
      <w:proofErr w:type="spellStart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TextView</w:t>
      </w:r>
      <w:proofErr w:type="spellEnd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:</w:t>
      </w:r>
    </w:p>
    <w:p w:rsidR="6E0BC384" w:rsidP="06268E2F" w:rsidRDefault="6E0BC384" w14:paraId="17D47AC7" w14:textId="683A087B">
      <w:pPr>
        <w:pStyle w:val="ListParagraph"/>
        <w:numPr>
          <w:ilvl w:val="2"/>
          <w:numId w:val="105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Drag and drop a </w:t>
      </w:r>
      <w:proofErr w:type="spellStart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T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extView</w:t>
      </w:r>
      <w:proofErr w:type="spellEnd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.</w:t>
      </w:r>
    </w:p>
    <w:p w:rsidR="6E0BC384" w:rsidP="06268E2F" w:rsidRDefault="6E0BC384" w14:paraId="5F7D8E0B" w14:textId="2EC6A7DD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>
        <w:drawing>
          <wp:inline wp14:editId="6E8B4954" wp14:anchorId="71B70AC8">
            <wp:extent cx="4572000" cy="2743200"/>
            <wp:effectExtent l="0" t="0" r="0" b="0"/>
            <wp:docPr id="174624643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a27bd6bea23430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6A73F298" w14:textId="28950E53">
      <w:pPr>
        <w:pStyle w:val="ListParagraph"/>
        <w:numPr>
          <w:ilvl w:val="2"/>
          <w:numId w:val="105"/>
        </w:numPr>
        <w:spacing w:after="160" w:line="259" w:lineRule="auto"/>
        <w:ind/>
        <w:rPr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Set text as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Counter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.</w:t>
      </w:r>
    </w:p>
    <w:p w:rsidR="6E0BC384" w:rsidP="06268E2F" w:rsidRDefault="6E0BC384" w14:paraId="47574458" w14:textId="1125CBAC">
      <w:pPr>
        <w:pStyle w:val="ListParagraph"/>
        <w:numPr>
          <w:ilvl w:val="2"/>
          <w:numId w:val="105"/>
        </w:numPr>
        <w:spacing w:after="160" w:line="259" w:lineRule="auto"/>
        <w:ind/>
        <w:rPr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Set Background color.</w:t>
      </w:r>
    </w:p>
    <w:p w:rsidR="6E0BC384" w:rsidP="06268E2F" w:rsidRDefault="6E0BC384" w14:paraId="2D456E3F" w14:textId="1EA78AD1">
      <w:pPr>
        <w:pStyle w:val="ListParagraph"/>
        <w:numPr>
          <w:ilvl w:val="2"/>
          <w:numId w:val="105"/>
        </w:numPr>
        <w:spacing w:after="160" w:line="259" w:lineRule="auto"/>
        <w:ind/>
        <w:rPr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Set the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font Size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 of the text.</w:t>
      </w:r>
    </w:p>
    <w:p w:rsidR="6E0BC384" w:rsidP="06268E2F" w:rsidRDefault="6E0BC384" w14:paraId="6E7E198B" w14:textId="3841BBD4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>
        <w:drawing>
          <wp:inline wp14:editId="5E927B3C" wp14:anchorId="4CC02824">
            <wp:extent cx="4572000" cy="1409700"/>
            <wp:effectExtent l="0" t="0" r="0" b="0"/>
            <wp:docPr id="164409581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3b31f3bddf34b6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4E3B9D69" w14:textId="09416426">
      <w:pPr>
        <w:pStyle w:val="ListParagraph"/>
        <w:numPr>
          <w:ilvl w:val="1"/>
          <w:numId w:val="104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 xml:space="preserve">Add a </w:t>
      </w:r>
      <w:proofErr w:type="spellStart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TextView</w:t>
      </w:r>
      <w:proofErr w:type="spellEnd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:</w:t>
      </w:r>
    </w:p>
    <w:p w:rsidR="6E0BC384" w:rsidP="06268E2F" w:rsidRDefault="6E0BC384" w14:paraId="082E0377" w14:textId="36C598AD">
      <w:pPr>
        <w:pStyle w:val="ListParagraph"/>
        <w:numPr>
          <w:ilvl w:val="2"/>
          <w:numId w:val="105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Drag and drop a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 TextView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.</w:t>
      </w:r>
    </w:p>
    <w:p w:rsidR="6E0BC384" w:rsidP="06268E2F" w:rsidRDefault="6E0BC384" w14:paraId="76323E88" w14:textId="69B4D447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>
        <w:drawing>
          <wp:inline wp14:editId="72BD8618" wp14:anchorId="76986203">
            <wp:extent cx="4572000" cy="2466975"/>
            <wp:effectExtent l="0" t="0" r="0" b="0"/>
            <wp:docPr id="74770278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c04869300034996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3DE6AE1E" w14:textId="5C931B77">
      <w:pPr>
        <w:pStyle w:val="ListParagraph"/>
        <w:numPr>
          <w:ilvl w:val="2"/>
          <w:numId w:val="105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Set text as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0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.</w:t>
      </w:r>
    </w:p>
    <w:p w:rsidR="6E0BC384" w:rsidP="06268E2F" w:rsidRDefault="6E0BC384" w14:paraId="72E20B47" w14:textId="1125CBAC">
      <w:pPr>
        <w:pStyle w:val="ListParagraph"/>
        <w:numPr>
          <w:ilvl w:val="2"/>
          <w:numId w:val="105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Set Background color.</w:t>
      </w:r>
    </w:p>
    <w:p w:rsidR="6E0BC384" w:rsidP="06268E2F" w:rsidRDefault="6E0BC384" w14:paraId="7EF2FE37" w14:textId="605D6B37">
      <w:pPr>
        <w:pStyle w:val="ListParagraph"/>
        <w:numPr>
          <w:ilvl w:val="2"/>
          <w:numId w:val="105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Set the font Size of the text.</w:t>
      </w:r>
    </w:p>
    <w:p w:rsidR="6E0BC384" w:rsidP="06268E2F" w:rsidRDefault="6E0BC384" w14:paraId="583634AE" w14:textId="3A7E56FD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>
        <w:drawing>
          <wp:inline wp14:editId="16C83991" wp14:anchorId="270E6972">
            <wp:extent cx="4572000" cy="1390650"/>
            <wp:effectExtent l="0" t="0" r="0" b="0"/>
            <wp:docPr id="100001709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1867185b0b34bb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0A86DDCC" w14:textId="5D8BE535">
      <w:pPr>
        <w:pStyle w:val="ListParagraph"/>
        <w:numPr>
          <w:ilvl w:val="1"/>
          <w:numId w:val="104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Add a Button:</w:t>
      </w:r>
    </w:p>
    <w:p w:rsidR="6E0BC384" w:rsidP="06268E2F" w:rsidRDefault="6E0BC384" w14:paraId="2F920BA6" w14:textId="1923205F">
      <w:pPr>
        <w:pStyle w:val="ListParagraph"/>
        <w:numPr>
          <w:ilvl w:val="2"/>
          <w:numId w:val="105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Drag and drop a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Button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.</w:t>
      </w:r>
    </w:p>
    <w:p w:rsidR="6E0BC384" w:rsidP="06268E2F" w:rsidRDefault="6E0BC384" w14:paraId="6176E5E6" w14:textId="33BCC2D9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>
        <w:drawing>
          <wp:inline wp14:editId="10E8B35A" wp14:anchorId="3CCCA626">
            <wp:extent cx="4572000" cy="2771775"/>
            <wp:effectExtent l="0" t="0" r="0" b="0"/>
            <wp:docPr id="93819445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7e6da28e0614e76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4193DA00" w14:textId="51AB70B4">
      <w:pPr>
        <w:pStyle w:val="ListParagraph"/>
        <w:numPr>
          <w:ilvl w:val="2"/>
          <w:numId w:val="105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Set text as Click.</w:t>
      </w:r>
    </w:p>
    <w:p w:rsidR="6E0BC384" w:rsidP="06268E2F" w:rsidRDefault="6E0BC384" w14:paraId="0F3A8EAD" w14:textId="1125CBAC">
      <w:pPr>
        <w:pStyle w:val="ListParagraph"/>
        <w:numPr>
          <w:ilvl w:val="2"/>
          <w:numId w:val="105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Set Background color.</w:t>
      </w:r>
    </w:p>
    <w:p w:rsidR="6E0BC384" w:rsidP="06268E2F" w:rsidRDefault="6E0BC384" w14:paraId="572C4429" w14:textId="605D6B37">
      <w:pPr>
        <w:pStyle w:val="ListParagraph"/>
        <w:numPr>
          <w:ilvl w:val="2"/>
          <w:numId w:val="105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Set the font Size of the text.</w:t>
      </w:r>
    </w:p>
    <w:p w:rsidR="6E0BC384" w:rsidP="06268E2F" w:rsidRDefault="6E0BC384" w14:paraId="60DA8807" w14:textId="282C9347">
      <w:pPr>
        <w:pStyle w:val="ListParagraph"/>
        <w:numPr>
          <w:ilvl w:val="2"/>
          <w:numId w:val="105"/>
        </w:numPr>
        <w:spacing w:after="160" w:line="259" w:lineRule="auto"/>
        <w:ind/>
        <w:rPr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Onclick function </w:t>
      </w:r>
      <w:proofErr w:type="spellStart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IncreaseNumber</w:t>
      </w:r>
      <w:proofErr w:type="spellEnd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 is called.</w:t>
      </w:r>
    </w:p>
    <w:p w:rsidR="6E0BC384" w:rsidP="06268E2F" w:rsidRDefault="6E0BC384" w14:paraId="54D4950D" w14:textId="58541A5E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>
        <w:drawing>
          <wp:inline wp14:editId="79295667" wp14:anchorId="3CAA9293">
            <wp:extent cx="4572000" cy="1609725"/>
            <wp:effectExtent l="0" t="0" r="0" b="0"/>
            <wp:docPr id="123154993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84372777e8a44a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161AD0C6" w14:textId="30FD5E86">
      <w:pPr>
        <w:pStyle w:val="ListParagraph"/>
        <w:numPr>
          <w:ilvl w:val="1"/>
          <w:numId w:val="104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Add a Button:</w:t>
      </w:r>
    </w:p>
    <w:p w:rsidR="6E0BC384" w:rsidP="06268E2F" w:rsidRDefault="6E0BC384" w14:paraId="69E29C4D" w14:textId="1AC3504C">
      <w:pPr>
        <w:pStyle w:val="ListParagraph"/>
        <w:numPr>
          <w:ilvl w:val="2"/>
          <w:numId w:val="105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Drag and drop a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Button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.</w:t>
      </w:r>
    </w:p>
    <w:p w:rsidR="6E0BC384" w:rsidP="06268E2F" w:rsidRDefault="6E0BC384" w14:paraId="2499AAB2" w14:textId="03393B69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>
        <w:drawing>
          <wp:inline wp14:editId="2012362F" wp14:anchorId="6A590B4B">
            <wp:extent cx="4572000" cy="2771775"/>
            <wp:effectExtent l="0" t="0" r="0" b="0"/>
            <wp:docPr id="150382674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48f881aa14a4d5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2B1D8834" w14:textId="3D297EF8">
      <w:pPr>
        <w:pStyle w:val="ListParagraph"/>
        <w:numPr>
          <w:ilvl w:val="2"/>
          <w:numId w:val="105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Set text as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Activity2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.</w:t>
      </w:r>
    </w:p>
    <w:p w:rsidR="6E0BC384" w:rsidP="06268E2F" w:rsidRDefault="6E0BC384" w14:paraId="58B689CA" w14:textId="1125CBAC">
      <w:pPr>
        <w:pStyle w:val="ListParagraph"/>
        <w:numPr>
          <w:ilvl w:val="2"/>
          <w:numId w:val="105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Set Background color.</w:t>
      </w:r>
    </w:p>
    <w:p w:rsidR="6E0BC384" w:rsidP="06268E2F" w:rsidRDefault="6E0BC384" w14:paraId="4347F7BB" w14:textId="605D6B37">
      <w:pPr>
        <w:pStyle w:val="ListParagraph"/>
        <w:numPr>
          <w:ilvl w:val="2"/>
          <w:numId w:val="105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Set the font Size of the text.</w:t>
      </w:r>
    </w:p>
    <w:p w:rsidR="6E0BC384" w:rsidP="06268E2F" w:rsidRDefault="6E0BC384" w14:paraId="4133092D" w14:textId="36B8E253">
      <w:pPr>
        <w:pStyle w:val="ListParagraph"/>
        <w:numPr>
          <w:ilvl w:val="2"/>
          <w:numId w:val="105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Onclick function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Activity2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 is called.</w:t>
      </w:r>
    </w:p>
    <w:p w:rsidR="6E0BC384" w:rsidP="06268E2F" w:rsidRDefault="6E0BC384" w14:paraId="7D91ECCE" w14:textId="543CF7F5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>
        <w:drawing>
          <wp:inline wp14:editId="3C47A31D" wp14:anchorId="290E9775">
            <wp:extent cx="4572000" cy="1323975"/>
            <wp:effectExtent l="0" t="0" r="0" b="0"/>
            <wp:docPr id="35861295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f20b47c1c4844e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7EB50FAB" w14:textId="54058AFC">
      <w:pPr>
        <w:pStyle w:val="ListParagraph"/>
        <w:numPr>
          <w:ilvl w:val="1"/>
          <w:numId w:val="104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Add a Button:</w:t>
      </w:r>
    </w:p>
    <w:p w:rsidR="6E0BC384" w:rsidP="06268E2F" w:rsidRDefault="6E0BC384" w14:paraId="02FF9888" w14:textId="0E2FC29D">
      <w:pPr>
        <w:pStyle w:val="ListParagraph"/>
        <w:numPr>
          <w:ilvl w:val="2"/>
          <w:numId w:val="105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Drag and drop a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Button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.</w:t>
      </w:r>
    </w:p>
    <w:p w:rsidR="6E0BC384" w:rsidP="06268E2F" w:rsidRDefault="6E0BC384" w14:paraId="33D4C0E2" w14:textId="307974AC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>
        <w:drawing>
          <wp:inline wp14:editId="3E88E882" wp14:anchorId="3E5328A5">
            <wp:extent cx="4572000" cy="2752725"/>
            <wp:effectExtent l="0" t="0" r="0" b="0"/>
            <wp:docPr id="154163498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96411da0ff945e6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5ACDDAA8" w14:textId="27051F19">
      <w:pPr>
        <w:pStyle w:val="ListParagraph"/>
        <w:numPr>
          <w:ilvl w:val="2"/>
          <w:numId w:val="105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Set text as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Activity3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.</w:t>
      </w:r>
    </w:p>
    <w:p w:rsidR="6E0BC384" w:rsidP="06268E2F" w:rsidRDefault="6E0BC384" w14:paraId="3A75F811" w14:textId="1125CBAC">
      <w:pPr>
        <w:pStyle w:val="ListParagraph"/>
        <w:numPr>
          <w:ilvl w:val="2"/>
          <w:numId w:val="105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Set Background color.</w:t>
      </w:r>
    </w:p>
    <w:p w:rsidR="6E0BC384" w:rsidP="06268E2F" w:rsidRDefault="6E0BC384" w14:paraId="0D7DCFD5" w14:textId="605D6B37">
      <w:pPr>
        <w:pStyle w:val="ListParagraph"/>
        <w:numPr>
          <w:ilvl w:val="2"/>
          <w:numId w:val="105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Set the font Size of the text.</w:t>
      </w:r>
    </w:p>
    <w:p w:rsidR="6E0BC384" w:rsidP="06268E2F" w:rsidRDefault="6E0BC384" w14:paraId="621BD9DF" w14:textId="33E02F85">
      <w:pPr>
        <w:pStyle w:val="ListParagraph"/>
        <w:numPr>
          <w:ilvl w:val="2"/>
          <w:numId w:val="105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Onclick function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Activity3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 is called.</w:t>
      </w:r>
    </w:p>
    <w:p w:rsidR="6E0BC384" w:rsidP="06268E2F" w:rsidRDefault="6E0BC384" w14:paraId="41CACEF4" w14:textId="79144A66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>
        <w:drawing>
          <wp:inline wp14:editId="3DEC2EC4" wp14:anchorId="66A38DE9">
            <wp:extent cx="4572000" cy="1285875"/>
            <wp:effectExtent l="0" t="0" r="0" b="0"/>
            <wp:docPr id="7975176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65e98441360471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45F1B3D4" w14:textId="5D2E4719">
      <w:pPr>
        <w:pStyle w:val="ListParagraph"/>
        <w:numPr>
          <w:ilvl w:val="0"/>
          <w:numId w:val="103"/>
        </w:numPr>
        <w:spacing w:after="160" w:line="259" w:lineRule="auto"/>
        <w:ind/>
        <w:rPr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MainActivity.java:</w:t>
      </w:r>
    </w:p>
    <w:p w:rsidR="6E0BC384" w:rsidP="06268E2F" w:rsidRDefault="6E0BC384" w14:paraId="23C48A5A" w14:textId="5EF8A434">
      <w:pPr>
        <w:pStyle w:val="ListParagraph"/>
        <w:numPr>
          <w:ilvl w:val="1"/>
          <w:numId w:val="10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proofErr w:type="spellStart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onStart</w:t>
      </w:r>
      <w:proofErr w:type="spellEnd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():</w:t>
      </w:r>
    </w:p>
    <w:p w:rsidR="6E0BC384" w:rsidP="06268E2F" w:rsidRDefault="6E0BC384" w14:paraId="20967D8E" w14:textId="3C33225E">
      <w:pPr>
        <w:pStyle w:val="ListParagraph"/>
        <w:numPr>
          <w:ilvl w:val="2"/>
          <w:numId w:val="108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Override </w:t>
      </w:r>
      <w:proofErr w:type="spellStart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onStart</w:t>
      </w:r>
      <w:proofErr w:type="spellEnd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()</w:t>
      </w:r>
    </w:p>
    <w:p w:rsidR="6E0BC384" w:rsidP="06268E2F" w:rsidRDefault="6E0BC384" w14:paraId="771F2307" w14:textId="1E5F1699">
      <w:pPr>
        <w:pStyle w:val="Normal"/>
        <w:spacing w:after="160" w:line="259" w:lineRule="auto"/>
        <w:ind w:left="0"/>
        <w:jc w:val="center"/>
      </w:pPr>
      <w:r>
        <w:drawing>
          <wp:inline wp14:editId="673E3786" wp14:anchorId="3C8EDFA9">
            <wp:extent cx="3105150" cy="1114425"/>
            <wp:effectExtent l="0" t="0" r="0" b="0"/>
            <wp:docPr id="104911025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eb7b1ee2b47482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105150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02FB5BFE" w14:textId="4BBCD654">
      <w:pPr>
        <w:pStyle w:val="ListParagraph"/>
        <w:numPr>
          <w:ilvl w:val="1"/>
          <w:numId w:val="10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onResume():</w:t>
      </w:r>
    </w:p>
    <w:p w:rsidR="6E0BC384" w:rsidP="06268E2F" w:rsidRDefault="6E0BC384" w14:paraId="56CC6D90" w14:textId="40D3E0F0">
      <w:pPr>
        <w:pStyle w:val="ListParagraph"/>
        <w:numPr>
          <w:ilvl w:val="2"/>
          <w:numId w:val="10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Override </w:t>
      </w:r>
      <w:proofErr w:type="spellStart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onResume</w:t>
      </w:r>
      <w:proofErr w:type="spellEnd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()</w:t>
      </w:r>
    </w:p>
    <w:p w:rsidR="6E0BC384" w:rsidP="06268E2F" w:rsidRDefault="6E0BC384" w14:paraId="30E4DB27" w14:textId="16537175">
      <w:pPr>
        <w:pStyle w:val="Normal"/>
        <w:spacing w:after="160" w:line="259" w:lineRule="auto"/>
        <w:ind w:left="0"/>
        <w:jc w:val="center"/>
      </w:pPr>
      <w:r>
        <w:drawing>
          <wp:inline wp14:editId="03CC2CF9" wp14:anchorId="427A0853">
            <wp:extent cx="3171825" cy="1066800"/>
            <wp:effectExtent l="0" t="0" r="0" b="0"/>
            <wp:docPr id="118807958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27a7ab435c8404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171825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55C7F8A1" w14:textId="07ECD789">
      <w:pPr>
        <w:pStyle w:val="ListParagraph"/>
        <w:numPr>
          <w:ilvl w:val="1"/>
          <w:numId w:val="10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onPause():</w:t>
      </w:r>
    </w:p>
    <w:p w:rsidR="6E0BC384" w:rsidP="06268E2F" w:rsidRDefault="6E0BC384" w14:paraId="5949F5CC" w14:textId="780418BE">
      <w:pPr>
        <w:pStyle w:val="ListParagraph"/>
        <w:numPr>
          <w:ilvl w:val="2"/>
          <w:numId w:val="10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Override </w:t>
      </w:r>
      <w:proofErr w:type="spellStart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onPause</w:t>
      </w:r>
      <w:proofErr w:type="spellEnd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()</w:t>
      </w:r>
    </w:p>
    <w:p w:rsidR="6E0BC384" w:rsidP="06268E2F" w:rsidRDefault="6E0BC384" w14:paraId="706ED70A" w14:textId="269A41DF">
      <w:pPr>
        <w:pStyle w:val="Normal"/>
        <w:spacing w:after="160" w:line="259" w:lineRule="auto"/>
        <w:ind w:left="0"/>
        <w:jc w:val="center"/>
      </w:pPr>
      <w:r>
        <w:drawing>
          <wp:inline wp14:editId="27CCB714" wp14:anchorId="32FE2388">
            <wp:extent cx="3190875" cy="1133475"/>
            <wp:effectExtent l="0" t="0" r="0" b="0"/>
            <wp:docPr id="113007618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72d312666ac422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190875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44611ACF" w14:textId="0288CDB0">
      <w:pPr>
        <w:pStyle w:val="ListParagraph"/>
        <w:numPr>
          <w:ilvl w:val="1"/>
          <w:numId w:val="10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onStop():</w:t>
      </w:r>
    </w:p>
    <w:p w:rsidR="6E0BC384" w:rsidP="06268E2F" w:rsidRDefault="6E0BC384" w14:paraId="2D15B7D5" w14:textId="1FEB2CCA">
      <w:pPr>
        <w:pStyle w:val="ListParagraph"/>
        <w:numPr>
          <w:ilvl w:val="2"/>
          <w:numId w:val="10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Override onStop()</w:t>
      </w:r>
    </w:p>
    <w:p w:rsidR="6E0BC384" w:rsidP="06268E2F" w:rsidRDefault="6E0BC384" w14:paraId="0F146BB2" w14:textId="7834E87E">
      <w:pPr>
        <w:pStyle w:val="Normal"/>
        <w:spacing w:after="160" w:line="259" w:lineRule="auto"/>
        <w:ind w:left="0"/>
        <w:jc w:val="center"/>
      </w:pPr>
      <w:r>
        <w:drawing>
          <wp:inline wp14:editId="31D792CD" wp14:anchorId="0C1E51B5">
            <wp:extent cx="3076575" cy="1114425"/>
            <wp:effectExtent l="0" t="0" r="0" b="0"/>
            <wp:docPr id="57414487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547717276ee4d1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076575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21FF49EC" w14:textId="3FF2D400">
      <w:pPr>
        <w:pStyle w:val="ListParagraph"/>
        <w:numPr>
          <w:ilvl w:val="1"/>
          <w:numId w:val="10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onDestroy():</w:t>
      </w:r>
    </w:p>
    <w:p w:rsidR="6E0BC384" w:rsidP="06268E2F" w:rsidRDefault="6E0BC384" w14:paraId="61531AD8" w14:textId="0E371DDA">
      <w:pPr>
        <w:pStyle w:val="ListParagraph"/>
        <w:numPr>
          <w:ilvl w:val="2"/>
          <w:numId w:val="10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Override </w:t>
      </w:r>
      <w:proofErr w:type="spellStart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onDestroy</w:t>
      </w:r>
      <w:proofErr w:type="spellEnd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()</w:t>
      </w:r>
    </w:p>
    <w:p w:rsidR="6E0BC384" w:rsidP="06268E2F" w:rsidRDefault="6E0BC384" w14:paraId="0FEC1F89" w14:textId="268F7D18">
      <w:pPr>
        <w:pStyle w:val="Normal"/>
        <w:spacing w:after="160" w:line="259" w:lineRule="auto"/>
        <w:ind w:left="0"/>
        <w:jc w:val="center"/>
      </w:pPr>
      <w:r>
        <w:drawing>
          <wp:inline wp14:editId="32E8FAA0" wp14:anchorId="31D40E34">
            <wp:extent cx="3267075" cy="1057275"/>
            <wp:effectExtent l="0" t="0" r="0" b="0"/>
            <wp:docPr id="77439151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41bf028fdb04bd6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267075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2353DCA2" w14:textId="62BCB19B">
      <w:pPr>
        <w:pStyle w:val="ListParagraph"/>
        <w:numPr>
          <w:ilvl w:val="1"/>
          <w:numId w:val="107"/>
        </w:numPr>
        <w:spacing w:after="160" w:line="259" w:lineRule="auto"/>
        <w:ind/>
        <w:rPr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proofErr w:type="spellStart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OnCreate</w:t>
      </w:r>
      <w:proofErr w:type="spellEnd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():</w:t>
      </w:r>
    </w:p>
    <w:p w:rsidR="6E0BC384" w:rsidP="06268E2F" w:rsidRDefault="6E0BC384" w14:paraId="1D4671BC" w14:textId="7B12E968">
      <w:pPr>
        <w:pStyle w:val="ListParagraph"/>
        <w:numPr>
          <w:ilvl w:val="2"/>
          <w:numId w:val="109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Override </w:t>
      </w:r>
      <w:proofErr w:type="spellStart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onCreate</w:t>
      </w:r>
      <w:proofErr w:type="spellEnd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()</w:t>
      </w:r>
    </w:p>
    <w:p w:rsidR="6E0BC384" w:rsidP="06268E2F" w:rsidRDefault="6E0BC384" w14:paraId="254149C6" w14:textId="19E31E9A">
      <w:pPr>
        <w:pStyle w:val="Normal"/>
        <w:spacing w:after="160" w:line="259" w:lineRule="auto"/>
        <w:ind w:left="0"/>
        <w:jc w:val="center"/>
      </w:pPr>
      <w:r>
        <w:drawing>
          <wp:inline wp14:editId="320336AE" wp14:anchorId="046A8DB2">
            <wp:extent cx="4095750" cy="2714625"/>
            <wp:effectExtent l="0" t="0" r="0" b="0"/>
            <wp:docPr id="10041444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46ea9076e1e400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09575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7CF0FEA9" w14:textId="578423BB">
      <w:pPr>
        <w:pStyle w:val="ListParagraph"/>
        <w:numPr>
          <w:ilvl w:val="1"/>
          <w:numId w:val="10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proofErr w:type="spellStart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onSaveInstanceState</w:t>
      </w:r>
      <w:proofErr w:type="spellEnd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():</w:t>
      </w:r>
    </w:p>
    <w:p w:rsidR="6E0BC384" w:rsidP="06268E2F" w:rsidRDefault="6E0BC384" w14:paraId="6B8EA4A3" w14:textId="5F3116F6">
      <w:pPr>
        <w:pStyle w:val="ListParagraph"/>
        <w:numPr>
          <w:ilvl w:val="2"/>
          <w:numId w:val="10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Override onSaveInstanceState()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 xml:space="preserve"> </w:t>
      </w:r>
    </w:p>
    <w:p w:rsidR="6E0BC384" w:rsidP="06268E2F" w:rsidRDefault="6E0BC384" w14:paraId="363F674C" w14:textId="245080D3">
      <w:pPr>
        <w:pStyle w:val="Normal"/>
        <w:spacing w:after="160" w:line="259" w:lineRule="auto"/>
        <w:ind w:left="0"/>
        <w:jc w:val="center"/>
      </w:pPr>
      <w:r>
        <w:drawing>
          <wp:inline wp14:editId="420DC799" wp14:anchorId="0271009B">
            <wp:extent cx="4391025" cy="1076325"/>
            <wp:effectExtent l="0" t="0" r="0" b="0"/>
            <wp:docPr id="88456590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7c02d2fc58e498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391025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403004C4" w14:textId="5C9C3961">
      <w:pPr>
        <w:pStyle w:val="ListParagraph"/>
        <w:numPr>
          <w:ilvl w:val="1"/>
          <w:numId w:val="107"/>
        </w:numPr>
        <w:spacing w:after="160" w:line="259" w:lineRule="auto"/>
        <w:ind/>
        <w:rPr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proofErr w:type="spellStart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IncreaseNumber</w:t>
      </w:r>
      <w:proofErr w:type="spellEnd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():</w:t>
      </w:r>
    </w:p>
    <w:p w:rsidR="6E0BC384" w:rsidP="06268E2F" w:rsidRDefault="6E0BC384" w14:paraId="5876724B" w14:textId="1A2A6CCA">
      <w:pPr>
        <w:pStyle w:val="ListParagraph"/>
        <w:numPr>
          <w:ilvl w:val="2"/>
          <w:numId w:val="107"/>
        </w:numPr>
        <w:bidi w:val="0"/>
        <w:spacing w:before="0" w:beforeAutospacing="off" w:after="0" w:afterAutospacing="off" w:line="259" w:lineRule="auto"/>
        <w:ind w:left="2160" w:right="0" w:hanging="36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Increase the counter.</w:t>
      </w:r>
    </w:p>
    <w:p w:rsidR="6E0BC384" w:rsidP="06268E2F" w:rsidRDefault="6E0BC384" w14:paraId="7526C568" w14:textId="59640A76">
      <w:pPr>
        <w:pStyle w:val="Normal"/>
        <w:bidi w:val="0"/>
        <w:spacing w:before="0" w:beforeAutospacing="off" w:after="0" w:afterAutospacing="off" w:line="259" w:lineRule="auto"/>
        <w:ind w:left="0" w:right="0"/>
        <w:jc w:val="center"/>
      </w:pPr>
      <w:r>
        <w:drawing>
          <wp:inline wp14:editId="060D3D59" wp14:anchorId="3BE72FD4">
            <wp:extent cx="4400550" cy="1257300"/>
            <wp:effectExtent l="0" t="0" r="0" b="0"/>
            <wp:docPr id="124112132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ce244bcf0ba4d1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40055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2257BF84" w14:textId="52997445">
      <w:pPr>
        <w:pStyle w:val="ListParagraph"/>
        <w:numPr>
          <w:ilvl w:val="1"/>
          <w:numId w:val="10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MoveToActivity2():</w:t>
      </w:r>
    </w:p>
    <w:p w:rsidR="6E0BC384" w:rsidP="06268E2F" w:rsidRDefault="6E0BC384" w14:paraId="79281E33" w14:textId="354D3AFD">
      <w:pPr>
        <w:pStyle w:val="ListParagraph"/>
        <w:numPr>
          <w:ilvl w:val="2"/>
          <w:numId w:val="107"/>
        </w:numPr>
        <w:bidi w:val="0"/>
        <w:spacing w:before="0" w:beforeAutospacing="off" w:after="0" w:afterAutospacing="off" w:line="259" w:lineRule="auto"/>
        <w:ind w:left="2160" w:right="0" w:hanging="36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Calls the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MainAcity2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.</w:t>
      </w:r>
    </w:p>
    <w:p w:rsidR="6E0BC384" w:rsidP="06268E2F" w:rsidRDefault="6E0BC384" w14:paraId="5EF72BEB" w14:textId="02603D43">
      <w:pPr>
        <w:pStyle w:val="Normal"/>
        <w:bidi w:val="0"/>
        <w:spacing w:before="0" w:beforeAutospacing="off" w:after="0" w:afterAutospacing="off" w:line="259" w:lineRule="auto"/>
        <w:ind w:left="0" w:right="0"/>
        <w:jc w:val="center"/>
      </w:pPr>
      <w:r>
        <w:drawing>
          <wp:inline wp14:editId="2A0414E8" wp14:anchorId="7BEC14C7">
            <wp:extent cx="5076826" cy="781050"/>
            <wp:effectExtent l="0" t="0" r="0" b="0"/>
            <wp:docPr id="136106369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735c63f6391436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076826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28DF760C" w14:textId="7B90E09E">
      <w:pPr>
        <w:pStyle w:val="ListParagraph"/>
        <w:numPr>
          <w:ilvl w:val="1"/>
          <w:numId w:val="10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MoveToActivity3():</w:t>
      </w:r>
    </w:p>
    <w:p w:rsidR="6E0BC384" w:rsidP="06268E2F" w:rsidRDefault="6E0BC384" w14:paraId="5DCF8B03" w14:textId="2858D84D">
      <w:pPr>
        <w:pStyle w:val="ListParagraph"/>
        <w:numPr>
          <w:ilvl w:val="2"/>
          <w:numId w:val="110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Calls the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MainAcity3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.</w:t>
      </w:r>
    </w:p>
    <w:p w:rsidR="6E0BC384" w:rsidP="06268E2F" w:rsidRDefault="6E0BC384" w14:paraId="00EB8409" w14:textId="173ADF22">
      <w:pPr>
        <w:pStyle w:val="Normal"/>
        <w:spacing w:after="160" w:line="259" w:lineRule="auto"/>
        <w:ind w:left="0"/>
        <w:jc w:val="center"/>
      </w:pPr>
      <w:r>
        <w:drawing>
          <wp:inline wp14:editId="05594A66" wp14:anchorId="1606CA15">
            <wp:extent cx="5114925" cy="838200"/>
            <wp:effectExtent l="0" t="0" r="0" b="0"/>
            <wp:docPr id="11806410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bd7dbc904d84946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114925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2E29712B" w14:textId="1C7F9305">
      <w:pPr>
        <w:pStyle w:val="ListParagraph"/>
        <w:numPr>
          <w:ilvl w:val="0"/>
          <w:numId w:val="103"/>
        </w:numPr>
        <w:spacing w:after="160" w:line="259" w:lineRule="auto"/>
        <w:ind/>
        <w:rPr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Activity_main2.xml:</w:t>
      </w:r>
    </w:p>
    <w:p w:rsidR="6E0BC384" w:rsidP="06268E2F" w:rsidRDefault="6E0BC384" w14:paraId="11964C2A" w14:textId="7C770319">
      <w:pPr>
        <w:pStyle w:val="ListParagraph"/>
        <w:numPr>
          <w:ilvl w:val="1"/>
          <w:numId w:val="114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Add a </w:t>
      </w:r>
      <w:proofErr w:type="spellStart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TextView</w:t>
      </w:r>
      <w:proofErr w:type="spellEnd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:</w:t>
      </w:r>
    </w:p>
    <w:p w:rsidR="6E0BC384" w:rsidP="06268E2F" w:rsidRDefault="6E0BC384" w14:paraId="4CD0DBD6" w14:textId="33C390C3">
      <w:pPr>
        <w:pStyle w:val="ListParagraph"/>
        <w:numPr>
          <w:ilvl w:val="2"/>
          <w:numId w:val="115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Drag and drop a </w:t>
      </w:r>
      <w:proofErr w:type="spellStart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TextView</w:t>
      </w:r>
      <w:proofErr w:type="spellEnd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.</w:t>
      </w:r>
    </w:p>
    <w:p w:rsidR="6E0BC384" w:rsidP="06268E2F" w:rsidRDefault="6E0BC384" w14:paraId="04C474B1" w14:textId="04F6287A">
      <w:pPr>
        <w:pStyle w:val="ListParagraph"/>
        <w:numPr>
          <w:ilvl w:val="2"/>
          <w:numId w:val="115"/>
        </w:numPr>
        <w:spacing w:after="160" w:line="259" w:lineRule="auto"/>
        <w:ind/>
        <w:rPr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Set its constraints.</w:t>
      </w:r>
    </w:p>
    <w:p w:rsidR="6E0BC384" w:rsidP="06268E2F" w:rsidRDefault="6E0BC384" w14:paraId="46C49F96" w14:textId="4D7CA493">
      <w:pPr>
        <w:pStyle w:val="Normal"/>
        <w:spacing w:after="160" w:line="259" w:lineRule="auto"/>
        <w:ind w:left="0"/>
        <w:jc w:val="center"/>
      </w:pPr>
      <w:r>
        <w:drawing>
          <wp:inline wp14:editId="4C6B54F8" wp14:anchorId="4540927A">
            <wp:extent cx="4572000" cy="2390775"/>
            <wp:effectExtent l="0" t="0" r="0" b="0"/>
            <wp:docPr id="96551881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44c1d68c3854a9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05CA58FD" w14:textId="2B3BC613">
      <w:pPr>
        <w:pStyle w:val="ListParagraph"/>
        <w:numPr>
          <w:ilvl w:val="2"/>
          <w:numId w:val="105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Set text as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Activity2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.</w:t>
      </w:r>
    </w:p>
    <w:p w:rsidR="6E0BC384" w:rsidP="2CE3A2E7" w:rsidRDefault="6E0BC384" w14:paraId="568CC2C7" w14:textId="24872DFD">
      <w:pPr>
        <w:pStyle w:val="ListParagraph"/>
        <w:numPr>
          <w:ilvl w:val="2"/>
          <w:numId w:val="105"/>
        </w:numPr>
        <w:spacing w:after="160" w:line="259" w:lineRule="auto"/>
        <w:ind/>
        <w:rPr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2CE3A2E7" w:rsidR="2CE3A2E7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Set the font Size of the text.</w:t>
      </w:r>
      <w:r>
        <w:drawing>
          <wp:inline wp14:editId="4FC61AAD" wp14:anchorId="4DA8E9EE">
            <wp:extent cx="3581400" cy="2028825"/>
            <wp:effectExtent l="0" t="0" r="0" b="0"/>
            <wp:docPr id="172392960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049f04fa1ab4a8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581400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223BE64D" w14:textId="36947399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</w:p>
    <w:p w:rsidR="6E0BC384" w:rsidP="06268E2F" w:rsidRDefault="6E0BC384" w14:paraId="3444576F" w14:textId="7E159716">
      <w:pPr>
        <w:pStyle w:val="ListParagraph"/>
        <w:numPr>
          <w:ilvl w:val="1"/>
          <w:numId w:val="114"/>
        </w:numPr>
        <w:spacing w:after="160" w:line="259" w:lineRule="auto"/>
        <w:ind/>
        <w:rPr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Add a Button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:</w:t>
      </w:r>
    </w:p>
    <w:p w:rsidR="6E0BC384" w:rsidP="06268E2F" w:rsidRDefault="6E0BC384" w14:paraId="75DC4402" w14:textId="62611E7F">
      <w:pPr>
        <w:pStyle w:val="ListParagraph"/>
        <w:numPr>
          <w:ilvl w:val="2"/>
          <w:numId w:val="115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Drag and drop a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Button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.</w:t>
      </w:r>
    </w:p>
    <w:p w:rsidR="6E0BC384" w:rsidP="06268E2F" w:rsidRDefault="6E0BC384" w14:paraId="6AB92DE9" w14:textId="6AA31125">
      <w:pPr>
        <w:pStyle w:val="ListParagraph"/>
        <w:numPr>
          <w:ilvl w:val="2"/>
          <w:numId w:val="115"/>
        </w:numPr>
        <w:spacing w:after="160" w:line="259" w:lineRule="auto"/>
        <w:ind/>
        <w:rPr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Set its constraints.</w:t>
      </w:r>
    </w:p>
    <w:p w:rsidR="6E0BC384" w:rsidP="06268E2F" w:rsidRDefault="6E0BC384" w14:paraId="1752F5A4" w14:textId="1833F325">
      <w:pPr>
        <w:pStyle w:val="Normal"/>
        <w:spacing w:after="160" w:line="259" w:lineRule="auto"/>
        <w:ind w:left="0"/>
        <w:jc w:val="center"/>
      </w:pPr>
      <w:r>
        <w:drawing>
          <wp:inline wp14:editId="4B1B5BF0" wp14:anchorId="6E2E57DE">
            <wp:extent cx="4572000" cy="2381250"/>
            <wp:effectExtent l="0" t="0" r="0" b="0"/>
            <wp:docPr id="61584744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2ee7d9bde6b4ec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353D7062" w14:textId="029D0C2E">
      <w:pPr>
        <w:pStyle w:val="ListParagraph"/>
        <w:numPr>
          <w:ilvl w:val="2"/>
          <w:numId w:val="105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Set text as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Move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.</w:t>
      </w:r>
    </w:p>
    <w:p w:rsidR="6E0BC384" w:rsidP="06268E2F" w:rsidRDefault="6E0BC384" w14:paraId="5953C19B" w14:textId="18B5ECC0">
      <w:pPr>
        <w:pStyle w:val="ListParagraph"/>
        <w:numPr>
          <w:ilvl w:val="2"/>
          <w:numId w:val="105"/>
        </w:numPr>
        <w:spacing w:after="160" w:line="259" w:lineRule="auto"/>
        <w:ind/>
        <w:rPr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Onclick function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Move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 is called.</w:t>
      </w:r>
    </w:p>
    <w:p w:rsidR="6E0BC384" w:rsidP="06268E2F" w:rsidRDefault="6E0BC384" w14:paraId="2C8D5CBC" w14:textId="4296A703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>
        <w:drawing>
          <wp:inline wp14:editId="4BA862FE" wp14:anchorId="4F3007F1">
            <wp:extent cx="4105275" cy="2038350"/>
            <wp:effectExtent l="0" t="0" r="0" b="0"/>
            <wp:docPr id="90551523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319baafb5ca4a6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105275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0BD5994A" w14:textId="2E1A9E23">
      <w:pPr>
        <w:pStyle w:val="ListParagraph"/>
        <w:numPr>
          <w:ilvl w:val="0"/>
          <w:numId w:val="103"/>
        </w:numPr>
        <w:spacing w:after="160" w:line="259" w:lineRule="auto"/>
        <w:ind/>
        <w:rPr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MainActivity2.java:</w:t>
      </w:r>
    </w:p>
    <w:p w:rsidR="6E0BC384" w:rsidP="06268E2F" w:rsidRDefault="6E0BC384" w14:paraId="277C6C12" w14:textId="023EE6D5">
      <w:pPr>
        <w:pStyle w:val="ListParagraph"/>
        <w:numPr>
          <w:ilvl w:val="1"/>
          <w:numId w:val="116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onStart():</w:t>
      </w:r>
    </w:p>
    <w:p w:rsidR="6E0BC384" w:rsidP="06268E2F" w:rsidRDefault="6E0BC384" w14:paraId="161ABA7C" w14:textId="69E4F489">
      <w:pPr>
        <w:pStyle w:val="ListParagraph"/>
        <w:numPr>
          <w:ilvl w:val="2"/>
          <w:numId w:val="116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Override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onStart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()</w:t>
      </w:r>
    </w:p>
    <w:p w:rsidR="6E0BC384" w:rsidP="06268E2F" w:rsidRDefault="6E0BC384" w14:paraId="1E609424" w14:textId="05AE5C4A">
      <w:pPr>
        <w:pStyle w:val="Normal"/>
        <w:spacing w:after="160" w:line="259" w:lineRule="auto"/>
        <w:ind w:left="0"/>
        <w:jc w:val="center"/>
      </w:pPr>
      <w:r>
        <w:drawing>
          <wp:inline wp14:editId="1CA777BD" wp14:anchorId="1A30820D">
            <wp:extent cx="3228975" cy="1371600"/>
            <wp:effectExtent l="0" t="0" r="0" b="0"/>
            <wp:docPr id="12871313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3230a91948941e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228975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1A4832B6" w14:textId="4BBCD654">
      <w:pPr>
        <w:pStyle w:val="ListParagraph"/>
        <w:numPr>
          <w:ilvl w:val="1"/>
          <w:numId w:val="116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onResume():</w:t>
      </w:r>
    </w:p>
    <w:p w:rsidR="6E0BC384" w:rsidP="06268E2F" w:rsidRDefault="6E0BC384" w14:paraId="1B9ED754" w14:textId="29E19AF3">
      <w:pPr>
        <w:pStyle w:val="ListParagraph"/>
        <w:numPr>
          <w:ilvl w:val="2"/>
          <w:numId w:val="116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Override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onResume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()</w:t>
      </w:r>
    </w:p>
    <w:p w:rsidR="6E0BC384" w:rsidP="06268E2F" w:rsidRDefault="6E0BC384" w14:paraId="57FCF7F7" w14:textId="680EF4A4">
      <w:pPr>
        <w:pStyle w:val="Normal"/>
        <w:spacing w:after="160" w:line="259" w:lineRule="auto"/>
        <w:ind w:left="0"/>
        <w:jc w:val="center"/>
      </w:pPr>
      <w:r>
        <w:drawing>
          <wp:inline wp14:editId="5229577E" wp14:anchorId="4CD11CD2">
            <wp:extent cx="3286125" cy="1238250"/>
            <wp:effectExtent l="0" t="0" r="0" b="0"/>
            <wp:docPr id="109944892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d82c3f655f744a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286125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1096CE6F" w14:textId="07ECD789">
      <w:pPr>
        <w:pStyle w:val="ListParagraph"/>
        <w:numPr>
          <w:ilvl w:val="1"/>
          <w:numId w:val="116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onPause():</w:t>
      </w:r>
    </w:p>
    <w:p w:rsidR="6E0BC384" w:rsidP="06268E2F" w:rsidRDefault="6E0BC384" w14:paraId="7BCABA02" w14:textId="004B057B">
      <w:pPr>
        <w:pStyle w:val="ListParagraph"/>
        <w:numPr>
          <w:ilvl w:val="2"/>
          <w:numId w:val="116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Override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onPause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()</w:t>
      </w:r>
    </w:p>
    <w:p w:rsidR="6E0BC384" w:rsidP="06268E2F" w:rsidRDefault="6E0BC384" w14:paraId="3CBE2046" w14:textId="413CC4EC">
      <w:pPr>
        <w:pStyle w:val="Normal"/>
        <w:spacing w:after="160" w:line="259" w:lineRule="auto"/>
        <w:ind w:left="0"/>
        <w:jc w:val="center"/>
      </w:pPr>
      <w:r>
        <w:drawing>
          <wp:inline wp14:editId="6B02C471" wp14:anchorId="1033D6D4">
            <wp:extent cx="3352800" cy="1228725"/>
            <wp:effectExtent l="0" t="0" r="0" b="0"/>
            <wp:docPr id="30210047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9c0fb24ac65452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352800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0020EC4C" w14:textId="0288CDB0">
      <w:pPr>
        <w:pStyle w:val="ListParagraph"/>
        <w:numPr>
          <w:ilvl w:val="1"/>
          <w:numId w:val="116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onStop():</w:t>
      </w:r>
    </w:p>
    <w:p w:rsidR="6E0BC384" w:rsidP="06268E2F" w:rsidRDefault="6E0BC384" w14:paraId="7F390307" w14:textId="4D51778F">
      <w:pPr>
        <w:pStyle w:val="ListParagraph"/>
        <w:numPr>
          <w:ilvl w:val="2"/>
          <w:numId w:val="116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Override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onStop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()</w:t>
      </w:r>
    </w:p>
    <w:p w:rsidR="6E0BC384" w:rsidP="06268E2F" w:rsidRDefault="6E0BC384" w14:paraId="1B9E08CE" w14:textId="0AE2E868">
      <w:pPr>
        <w:pStyle w:val="Normal"/>
        <w:spacing w:after="160" w:line="259" w:lineRule="auto"/>
        <w:ind w:left="0"/>
        <w:jc w:val="center"/>
      </w:pPr>
      <w:r>
        <w:drawing>
          <wp:inline wp14:editId="352AE1E5" wp14:anchorId="712594A0">
            <wp:extent cx="3171825" cy="1238250"/>
            <wp:effectExtent l="0" t="0" r="0" b="0"/>
            <wp:docPr id="164107982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4865d7e79504d1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171825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0B2C7886" w14:textId="3FF2D400">
      <w:pPr>
        <w:pStyle w:val="ListParagraph"/>
        <w:numPr>
          <w:ilvl w:val="1"/>
          <w:numId w:val="116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onDestroy():</w:t>
      </w:r>
    </w:p>
    <w:p w:rsidR="6E0BC384" w:rsidP="06268E2F" w:rsidRDefault="6E0BC384" w14:paraId="77BFBCFA" w14:textId="63AED75D">
      <w:pPr>
        <w:pStyle w:val="ListParagraph"/>
        <w:numPr>
          <w:ilvl w:val="2"/>
          <w:numId w:val="116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Override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onDestroy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()</w:t>
      </w:r>
    </w:p>
    <w:p w:rsidR="6E0BC384" w:rsidP="06268E2F" w:rsidRDefault="6E0BC384" w14:paraId="18AF4E7A" w14:textId="1C7EA5B5">
      <w:pPr>
        <w:pStyle w:val="Normal"/>
        <w:spacing w:after="160" w:line="259" w:lineRule="auto"/>
        <w:ind w:left="0"/>
        <w:jc w:val="center"/>
      </w:pPr>
      <w:r>
        <w:drawing>
          <wp:inline wp14:editId="24989895" wp14:anchorId="06217A26">
            <wp:extent cx="3476625" cy="1238250"/>
            <wp:effectExtent l="0" t="0" r="0" b="0"/>
            <wp:docPr id="93717864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d8dc01d458d4b8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476625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0FBA6608" w14:textId="62BCB19B">
      <w:pPr>
        <w:pStyle w:val="ListParagraph"/>
        <w:numPr>
          <w:ilvl w:val="1"/>
          <w:numId w:val="116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proofErr w:type="spellStart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OnCreate</w:t>
      </w:r>
      <w:proofErr w:type="spellEnd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():</w:t>
      </w:r>
    </w:p>
    <w:p w:rsidR="6E0BC384" w:rsidP="06268E2F" w:rsidRDefault="6E0BC384" w14:paraId="236A66F2" w14:textId="7B12E968">
      <w:pPr>
        <w:pStyle w:val="ListParagraph"/>
        <w:numPr>
          <w:ilvl w:val="2"/>
          <w:numId w:val="116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Override </w:t>
      </w:r>
      <w:proofErr w:type="spellStart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onCreate</w:t>
      </w:r>
      <w:proofErr w:type="spellEnd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()</w:t>
      </w:r>
    </w:p>
    <w:p w:rsidR="6E0BC384" w:rsidP="06268E2F" w:rsidRDefault="6E0BC384" w14:paraId="0D12A360" w14:textId="1F7540E0">
      <w:pPr>
        <w:pStyle w:val="Normal"/>
        <w:spacing w:after="160" w:line="259" w:lineRule="auto"/>
        <w:ind w:left="0"/>
        <w:jc w:val="center"/>
      </w:pPr>
      <w:r>
        <w:drawing>
          <wp:inline wp14:editId="222E81BF" wp14:anchorId="738356AD">
            <wp:extent cx="3743325" cy="1390650"/>
            <wp:effectExtent l="0" t="0" r="0" b="0"/>
            <wp:docPr id="14310409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3ed447bbac74ba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743325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286F5B77" w14:textId="15EFCD2F">
      <w:pPr>
        <w:pStyle w:val="ListParagraph"/>
        <w:numPr>
          <w:ilvl w:val="1"/>
          <w:numId w:val="119"/>
        </w:numPr>
        <w:spacing w:after="160" w:line="259" w:lineRule="auto"/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8"/>
          <w:szCs w:val="28"/>
        </w:rPr>
      </w:pPr>
      <w:r w:rsidRPr="06268E2F" w:rsidR="06268E2F">
        <w:rPr>
          <w:b w:val="1"/>
          <w:bCs w:val="1"/>
          <w:sz w:val="28"/>
          <w:szCs w:val="28"/>
        </w:rPr>
        <w:t>MoveToActivity3():</w:t>
      </w:r>
    </w:p>
    <w:p w:rsidR="6E0BC384" w:rsidP="06268E2F" w:rsidRDefault="6E0BC384" w14:paraId="0860A636" w14:textId="7E66E66E">
      <w:pPr>
        <w:pStyle w:val="ListParagraph"/>
        <w:numPr>
          <w:ilvl w:val="2"/>
          <w:numId w:val="120"/>
        </w:numPr>
        <w:spacing w:after="160" w:line="259" w:lineRule="auto"/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8"/>
          <w:szCs w:val="28"/>
        </w:rPr>
      </w:pPr>
      <w:r w:rsidRPr="06268E2F" w:rsidR="06268E2F">
        <w:rPr>
          <w:b w:val="0"/>
          <w:bCs w:val="0"/>
          <w:sz w:val="26"/>
          <w:szCs w:val="26"/>
        </w:rPr>
        <w:t>Calls the</w:t>
      </w:r>
      <w:r w:rsidRPr="06268E2F" w:rsidR="06268E2F">
        <w:rPr>
          <w:b w:val="1"/>
          <w:bCs w:val="1"/>
          <w:sz w:val="26"/>
          <w:szCs w:val="26"/>
        </w:rPr>
        <w:t xml:space="preserve"> MainActivity3.</w:t>
      </w:r>
    </w:p>
    <w:p w:rsidR="6E0BC384" w:rsidP="06268E2F" w:rsidRDefault="6E0BC384" w14:paraId="4AF57C84" w14:textId="65EC24F7">
      <w:pPr>
        <w:pStyle w:val="Normal"/>
        <w:spacing w:after="160" w:line="259" w:lineRule="auto"/>
        <w:ind w:left="0"/>
        <w:jc w:val="center"/>
      </w:pPr>
      <w:r>
        <w:drawing>
          <wp:inline wp14:editId="3A6DB330" wp14:anchorId="1E621719">
            <wp:extent cx="5057775" cy="1009650"/>
            <wp:effectExtent l="0" t="0" r="0" b="0"/>
            <wp:docPr id="144940474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ba81568ea5f43f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057775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52792F1E" w14:textId="2090C462">
      <w:pPr>
        <w:pStyle w:val="Normal"/>
        <w:spacing w:after="160" w:line="259" w:lineRule="auto"/>
        <w:ind w:left="720"/>
        <w:jc w:val="center"/>
      </w:pPr>
    </w:p>
    <w:p w:rsidR="6E0BC384" w:rsidP="06268E2F" w:rsidRDefault="6E0BC384" w14:paraId="2EBF937E" w14:textId="3332BD6B">
      <w:pPr>
        <w:pStyle w:val="ListParagraph"/>
        <w:numPr>
          <w:ilvl w:val="0"/>
          <w:numId w:val="103"/>
        </w:numPr>
        <w:spacing w:after="160" w:line="259" w:lineRule="auto"/>
        <w:ind/>
        <w:rPr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Activity_main3.xml:</w:t>
      </w:r>
    </w:p>
    <w:p w:rsidR="6E0BC384" w:rsidP="06268E2F" w:rsidRDefault="6E0BC384" w14:paraId="06C4F5D0" w14:textId="144F6D25">
      <w:pPr>
        <w:pStyle w:val="ListParagraph"/>
        <w:numPr>
          <w:ilvl w:val="1"/>
          <w:numId w:val="122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Adding a TextView:</w:t>
      </w:r>
    </w:p>
    <w:p w:rsidR="6E0BC384" w:rsidP="06268E2F" w:rsidRDefault="6E0BC384" w14:paraId="76ADB578" w14:textId="2035905C">
      <w:pPr>
        <w:pStyle w:val="ListParagraph"/>
        <w:numPr>
          <w:ilvl w:val="2"/>
          <w:numId w:val="12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Drag and drop a </w:t>
      </w:r>
      <w:proofErr w:type="spellStart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TextView</w:t>
      </w:r>
      <w:proofErr w:type="spellEnd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.</w:t>
      </w:r>
    </w:p>
    <w:p w:rsidR="6E0BC384" w:rsidP="06268E2F" w:rsidRDefault="6E0BC384" w14:paraId="35C497C0" w14:textId="101DA1BE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>
        <w:drawing>
          <wp:inline wp14:editId="1264CE09" wp14:anchorId="0556D505">
            <wp:extent cx="4572000" cy="2609850"/>
            <wp:effectExtent l="0" t="0" r="0" b="0"/>
            <wp:docPr id="199475889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719dbb648f64dd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6FC9D05C" w14:textId="183AE2E4">
      <w:pPr>
        <w:pStyle w:val="ListParagraph"/>
        <w:numPr>
          <w:ilvl w:val="2"/>
          <w:numId w:val="12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Set text as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Activity3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.</w:t>
      </w:r>
    </w:p>
    <w:p w:rsidR="6E0BC384" w:rsidP="06268E2F" w:rsidRDefault="6E0BC384" w14:paraId="08E31F77" w14:textId="0FDE5DE7">
      <w:pPr>
        <w:pStyle w:val="ListParagraph"/>
        <w:numPr>
          <w:ilvl w:val="2"/>
          <w:numId w:val="12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Set the font Size of the text.</w:t>
      </w:r>
    </w:p>
    <w:p w:rsidR="6E0BC384" w:rsidP="06268E2F" w:rsidRDefault="6E0BC384" w14:paraId="63BEB5DD" w14:textId="1B94DAF4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>
        <w:drawing>
          <wp:inline wp14:editId="2776A6C0" wp14:anchorId="279CE165">
            <wp:extent cx="3705225" cy="1733550"/>
            <wp:effectExtent l="0" t="0" r="0" b="0"/>
            <wp:docPr id="123081534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08819c4c162410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705225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3C22F061" w14:textId="2C2A5FFC">
      <w:pPr>
        <w:pStyle w:val="ListParagraph"/>
        <w:numPr>
          <w:ilvl w:val="0"/>
          <w:numId w:val="103"/>
        </w:numPr>
        <w:spacing w:after="160" w:line="259" w:lineRule="auto"/>
        <w:ind/>
        <w:rPr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MainActivity3.java:</w:t>
      </w:r>
    </w:p>
    <w:p w:rsidR="6E0BC384" w:rsidP="06268E2F" w:rsidRDefault="6E0BC384" w14:paraId="1A4A604F" w14:textId="240535CA">
      <w:pPr>
        <w:pStyle w:val="ListParagraph"/>
        <w:numPr>
          <w:ilvl w:val="1"/>
          <w:numId w:val="12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onStart():</w:t>
      </w:r>
    </w:p>
    <w:p w:rsidR="6E0BC384" w:rsidP="06268E2F" w:rsidRDefault="6E0BC384" w14:paraId="2D57F526" w14:textId="5CFB2718">
      <w:pPr>
        <w:pStyle w:val="ListParagraph"/>
        <w:numPr>
          <w:ilvl w:val="2"/>
          <w:numId w:val="12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Override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onStart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()</w:t>
      </w:r>
    </w:p>
    <w:p w:rsidR="6E0BC384" w:rsidP="06268E2F" w:rsidRDefault="6E0BC384" w14:paraId="34667C67" w14:textId="4666008F">
      <w:pPr>
        <w:pStyle w:val="Normal"/>
        <w:spacing w:after="160" w:line="259" w:lineRule="auto"/>
        <w:ind w:left="0"/>
        <w:jc w:val="center"/>
      </w:pPr>
      <w:r>
        <w:drawing>
          <wp:inline wp14:editId="101575CD" wp14:anchorId="08FE7D84">
            <wp:extent cx="3295650" cy="1104900"/>
            <wp:effectExtent l="0" t="0" r="0" b="0"/>
            <wp:docPr id="91717194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e101548c3e94c7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29565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547184A1" w14:textId="4BBCD654">
      <w:pPr>
        <w:pStyle w:val="ListParagraph"/>
        <w:numPr>
          <w:ilvl w:val="1"/>
          <w:numId w:val="12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onResume():</w:t>
      </w:r>
    </w:p>
    <w:p w:rsidR="6E0BC384" w:rsidP="06268E2F" w:rsidRDefault="6E0BC384" w14:paraId="36AA9B8E" w14:textId="6BE7B7A9">
      <w:pPr>
        <w:pStyle w:val="ListParagraph"/>
        <w:numPr>
          <w:ilvl w:val="2"/>
          <w:numId w:val="12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Override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onResume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()</w:t>
      </w:r>
    </w:p>
    <w:p w:rsidR="6E0BC384" w:rsidP="06268E2F" w:rsidRDefault="6E0BC384" w14:paraId="745253C1" w14:textId="51C1A275">
      <w:pPr>
        <w:pStyle w:val="Normal"/>
        <w:spacing w:after="160" w:line="259" w:lineRule="auto"/>
        <w:ind w:left="0"/>
        <w:jc w:val="center"/>
      </w:pPr>
      <w:r>
        <w:drawing>
          <wp:inline wp14:editId="2097470E" wp14:anchorId="23A87D5C">
            <wp:extent cx="3362325" cy="1076325"/>
            <wp:effectExtent l="0" t="0" r="0" b="0"/>
            <wp:docPr id="31360207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6d8dd5449d647e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362325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78588E4F" w14:textId="07ECD789">
      <w:pPr>
        <w:pStyle w:val="ListParagraph"/>
        <w:numPr>
          <w:ilvl w:val="1"/>
          <w:numId w:val="12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onPause():</w:t>
      </w:r>
    </w:p>
    <w:p w:rsidR="6E0BC384" w:rsidP="06268E2F" w:rsidRDefault="6E0BC384" w14:paraId="7B0B8FA6" w14:textId="29A6F585">
      <w:pPr>
        <w:pStyle w:val="ListParagraph"/>
        <w:numPr>
          <w:ilvl w:val="2"/>
          <w:numId w:val="12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Override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onPause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()</w:t>
      </w:r>
    </w:p>
    <w:p w:rsidR="6E0BC384" w:rsidP="06268E2F" w:rsidRDefault="6E0BC384" w14:paraId="4CDBA719" w14:textId="6BF287E1">
      <w:pPr>
        <w:pStyle w:val="Normal"/>
        <w:spacing w:after="160" w:line="259" w:lineRule="auto"/>
        <w:ind w:left="0"/>
        <w:jc w:val="center"/>
      </w:pPr>
      <w:r>
        <w:drawing>
          <wp:inline wp14:editId="21D874F4" wp14:anchorId="0494876C">
            <wp:extent cx="3305175" cy="1114425"/>
            <wp:effectExtent l="0" t="0" r="0" b="0"/>
            <wp:docPr id="153417146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ddf65ce5c4340a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305175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15F334FB" w14:textId="0288CDB0">
      <w:pPr>
        <w:pStyle w:val="ListParagraph"/>
        <w:numPr>
          <w:ilvl w:val="1"/>
          <w:numId w:val="12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onStop():</w:t>
      </w:r>
    </w:p>
    <w:p w:rsidR="6E0BC384" w:rsidP="06268E2F" w:rsidRDefault="6E0BC384" w14:paraId="2F3B016B" w14:textId="686BC18B">
      <w:pPr>
        <w:pStyle w:val="ListParagraph"/>
        <w:numPr>
          <w:ilvl w:val="2"/>
          <w:numId w:val="12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Override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onStop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()</w:t>
      </w:r>
    </w:p>
    <w:p w:rsidR="6E0BC384" w:rsidP="06268E2F" w:rsidRDefault="6E0BC384" w14:paraId="1D857D09" w14:textId="6B5CDC14">
      <w:pPr>
        <w:pStyle w:val="Normal"/>
        <w:spacing w:after="160" w:line="259" w:lineRule="auto"/>
        <w:ind w:left="0"/>
        <w:jc w:val="center"/>
      </w:pPr>
      <w:r>
        <w:drawing>
          <wp:inline wp14:editId="4BB4D772" wp14:anchorId="7F7C855E">
            <wp:extent cx="3286125" cy="1085850"/>
            <wp:effectExtent l="0" t="0" r="0" b="0"/>
            <wp:docPr id="209918087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7856e2d6e47478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286125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2D3EE106" w14:textId="3FF2D400">
      <w:pPr>
        <w:pStyle w:val="ListParagraph"/>
        <w:numPr>
          <w:ilvl w:val="1"/>
          <w:numId w:val="12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onDestroy():</w:t>
      </w:r>
    </w:p>
    <w:p w:rsidR="6E0BC384" w:rsidP="06268E2F" w:rsidRDefault="6E0BC384" w14:paraId="78C704D2" w14:textId="31AC34B6">
      <w:pPr>
        <w:pStyle w:val="ListParagraph"/>
        <w:numPr>
          <w:ilvl w:val="2"/>
          <w:numId w:val="12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Override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onDestroy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()</w:t>
      </w:r>
    </w:p>
    <w:p w:rsidR="6E0BC384" w:rsidP="06268E2F" w:rsidRDefault="6E0BC384" w14:paraId="44F85B37" w14:textId="1D33CA8F">
      <w:pPr>
        <w:pStyle w:val="Normal"/>
        <w:spacing w:after="160" w:line="259" w:lineRule="auto"/>
        <w:ind w:left="0"/>
        <w:jc w:val="center"/>
      </w:pPr>
      <w:r>
        <w:drawing>
          <wp:inline wp14:editId="0D38333E" wp14:anchorId="396F238F">
            <wp:extent cx="3314700" cy="1104900"/>
            <wp:effectExtent l="0" t="0" r="0" b="0"/>
            <wp:docPr id="205535933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c7fd1bd51a14a9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31470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3A505659" w14:textId="62BCB19B">
      <w:pPr>
        <w:pStyle w:val="ListParagraph"/>
        <w:numPr>
          <w:ilvl w:val="1"/>
          <w:numId w:val="12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proofErr w:type="spellStart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OnCreate</w:t>
      </w:r>
      <w:proofErr w:type="spellEnd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():</w:t>
      </w:r>
    </w:p>
    <w:p w:rsidR="6E0BC384" w:rsidP="06268E2F" w:rsidRDefault="6E0BC384" w14:paraId="07E36BB8" w14:textId="3D2AFF95">
      <w:pPr>
        <w:pStyle w:val="ListParagraph"/>
        <w:numPr>
          <w:ilvl w:val="2"/>
          <w:numId w:val="12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Override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onCreate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()</w:t>
      </w:r>
    </w:p>
    <w:p w:rsidR="6E0BC384" w:rsidP="06268E2F" w:rsidRDefault="6E0BC384" w14:paraId="056DC8F3" w14:textId="6F3BB6FE">
      <w:pPr>
        <w:pStyle w:val="Normal"/>
        <w:spacing w:after="160" w:line="259" w:lineRule="auto"/>
        <w:ind w:left="0"/>
        <w:jc w:val="center"/>
      </w:pPr>
      <w:r>
        <w:drawing>
          <wp:inline wp14:editId="54D121B3" wp14:anchorId="4F2BC9FA">
            <wp:extent cx="3743325" cy="1238250"/>
            <wp:effectExtent l="0" t="0" r="0" b="0"/>
            <wp:docPr id="31861527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f600b64771f49d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743325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268E2F" w:rsidP="06268E2F" w:rsidRDefault="06268E2F" w14:paraId="290A0811" w14:textId="415D41C0">
      <w:pPr>
        <w:pStyle w:val="ListParagraph"/>
        <w:numPr>
          <w:ilvl w:val="0"/>
          <w:numId w:val="128"/>
        </w:numPr>
        <w:spacing w:after="160" w:line="259" w:lineRule="auto"/>
        <w:jc w:val="left"/>
        <w:rPr>
          <w:rFonts w:ascii="Calibri" w:hAnsi="Calibri" w:eastAsia="Calibri" w:cs="Calibri" w:asciiTheme="minorAscii" w:hAnsiTheme="minorAscii" w:eastAsiaTheme="minorAscii" w:cstheme="minorAscii"/>
          <w:sz w:val="32"/>
          <w:szCs w:val="32"/>
        </w:rPr>
      </w:pPr>
      <w:r w:rsidRPr="06268E2F" w:rsidR="06268E2F">
        <w:rPr>
          <w:b w:val="1"/>
          <w:bCs w:val="1"/>
          <w:sz w:val="32"/>
          <w:szCs w:val="32"/>
        </w:rPr>
        <w:t>Run App:</w:t>
      </w:r>
    </w:p>
    <w:p w:rsidR="06268E2F" w:rsidP="06268E2F" w:rsidRDefault="06268E2F" w14:paraId="26355BDD" w14:textId="0D0678CD">
      <w:pPr>
        <w:pStyle w:val="Normal"/>
        <w:spacing w:after="160" w:line="259" w:lineRule="auto"/>
        <w:ind w:left="0"/>
        <w:jc w:val="center"/>
        <w:rPr>
          <w:b w:val="1"/>
          <w:bCs w:val="1"/>
          <w:sz w:val="32"/>
          <w:szCs w:val="32"/>
        </w:rPr>
      </w:pPr>
      <w:r>
        <w:drawing>
          <wp:inline wp14:editId="3E968331" wp14:anchorId="5D3F8217">
            <wp:extent cx="2152650" cy="4572000"/>
            <wp:effectExtent l="0" t="0" r="0" b="0"/>
            <wp:docPr id="199210735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9ff8e578374475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1526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268E2F" w:rsidP="06268E2F" w:rsidRDefault="06268E2F" w14:paraId="2ACF30FC" w14:textId="5231BE46">
      <w:pPr>
        <w:pStyle w:val="ListParagraph"/>
        <w:numPr>
          <w:ilvl w:val="1"/>
          <w:numId w:val="129"/>
        </w:numPr>
        <w:spacing w:after="160" w:line="259" w:lineRule="auto"/>
        <w:jc w:val="left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  <w:r w:rsidRPr="06268E2F" w:rsidR="06268E2F">
        <w:rPr>
          <w:b w:val="1"/>
          <w:bCs w:val="1"/>
          <w:sz w:val="28"/>
          <w:szCs w:val="28"/>
        </w:rPr>
        <w:t>Click the button Click:</w:t>
      </w:r>
    </w:p>
    <w:p w:rsidR="06268E2F" w:rsidP="06268E2F" w:rsidRDefault="06268E2F" w14:paraId="2CF3EE1A" w14:textId="5D2EE7B1">
      <w:pPr>
        <w:pStyle w:val="Normal"/>
        <w:spacing w:after="160" w:line="259" w:lineRule="auto"/>
        <w:ind w:left="0"/>
        <w:jc w:val="center"/>
        <w:rPr>
          <w:sz w:val="28"/>
          <w:szCs w:val="28"/>
        </w:rPr>
      </w:pPr>
      <w:r>
        <w:drawing>
          <wp:inline wp14:editId="5BDE7002" wp14:anchorId="38E9F5F0">
            <wp:extent cx="2676525" cy="4572000"/>
            <wp:effectExtent l="0" t="0" r="0" b="0"/>
            <wp:docPr id="102642354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79ec9466e894b4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67652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7FD8C2B2" wp14:anchorId="6496E97D">
            <wp:extent cx="2085975" cy="4572000"/>
            <wp:effectExtent l="0" t="0" r="0" b="0"/>
            <wp:docPr id="204118776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82ba618e36f4e5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0859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268E2F" w:rsidP="06268E2F" w:rsidRDefault="06268E2F" w14:paraId="01B272FE" w14:textId="52D32015">
      <w:pPr>
        <w:pStyle w:val="ListParagraph"/>
        <w:numPr>
          <w:ilvl w:val="1"/>
          <w:numId w:val="129"/>
        </w:numPr>
        <w:spacing w:after="160" w:line="259" w:lineRule="auto"/>
        <w:jc w:val="left"/>
        <w:rPr>
          <w:sz w:val="28"/>
          <w:szCs w:val="28"/>
        </w:rPr>
      </w:pPr>
      <w:r w:rsidRPr="06268E2F" w:rsidR="06268E2F">
        <w:rPr>
          <w:b w:val="1"/>
          <w:bCs w:val="1"/>
          <w:sz w:val="28"/>
          <w:szCs w:val="28"/>
        </w:rPr>
        <w:t>Click the Button Activity2:</w:t>
      </w:r>
    </w:p>
    <w:p w:rsidR="06268E2F" w:rsidP="06268E2F" w:rsidRDefault="06268E2F" w14:paraId="3C0A14F3" w14:textId="3FA50E72">
      <w:pPr>
        <w:pStyle w:val="Normal"/>
        <w:spacing w:after="160" w:line="259" w:lineRule="auto"/>
        <w:ind w:left="0"/>
        <w:jc w:val="center"/>
        <w:rPr>
          <w:sz w:val="28"/>
          <w:szCs w:val="28"/>
        </w:rPr>
      </w:pPr>
      <w:r>
        <w:drawing>
          <wp:inline wp14:editId="69658ABF" wp14:anchorId="36B6352F">
            <wp:extent cx="2743200" cy="4572000"/>
            <wp:effectExtent l="0" t="0" r="0" b="0"/>
            <wp:docPr id="66911591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caa10f69a894c8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7432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2D1775F8" wp14:anchorId="146F3BAD">
            <wp:extent cx="2105025" cy="4572000"/>
            <wp:effectExtent l="0" t="0" r="0" b="0"/>
            <wp:docPr id="181286183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3396c368d68419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10502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268E2F" w:rsidP="06268E2F" w:rsidRDefault="06268E2F" w14:paraId="1F27FBE1" w14:textId="0A5BE945">
      <w:pPr>
        <w:pStyle w:val="ListParagraph"/>
        <w:numPr>
          <w:ilvl w:val="2"/>
          <w:numId w:val="130"/>
        </w:numPr>
        <w:spacing w:after="160" w:line="259" w:lineRule="auto"/>
        <w:jc w:val="left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  <w:r w:rsidRPr="06268E2F" w:rsidR="06268E2F">
        <w:rPr>
          <w:b w:val="1"/>
          <w:bCs w:val="1"/>
          <w:sz w:val="26"/>
          <w:szCs w:val="26"/>
        </w:rPr>
        <w:t>Click the button Move:</w:t>
      </w:r>
    </w:p>
    <w:p w:rsidR="06268E2F" w:rsidP="06268E2F" w:rsidRDefault="06268E2F" w14:paraId="32521681" w14:textId="291567BE">
      <w:pPr>
        <w:pStyle w:val="Normal"/>
        <w:spacing w:after="160" w:line="259" w:lineRule="auto"/>
        <w:ind w:left="0"/>
        <w:jc w:val="center"/>
        <w:rPr>
          <w:sz w:val="26"/>
          <w:szCs w:val="26"/>
        </w:rPr>
      </w:pPr>
      <w:r>
        <w:drawing>
          <wp:inline wp14:editId="5E645F7E" wp14:anchorId="3AAFD14F">
            <wp:extent cx="2724150" cy="4572000"/>
            <wp:effectExtent l="0" t="0" r="0" b="0"/>
            <wp:docPr id="44245172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1d3b5b467774ed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7241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0C00E792" wp14:anchorId="11F71C50">
            <wp:extent cx="2105025" cy="4572000"/>
            <wp:effectExtent l="0" t="0" r="0" b="0"/>
            <wp:docPr id="5160984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f348f3b75dd496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10502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268E2F" w:rsidP="06268E2F" w:rsidRDefault="06268E2F" w14:paraId="56DFC7EB" w14:textId="7EEC16A7">
      <w:pPr>
        <w:pStyle w:val="ListParagraph"/>
        <w:numPr>
          <w:ilvl w:val="1"/>
          <w:numId w:val="129"/>
        </w:numPr>
        <w:spacing w:after="160" w:line="259" w:lineRule="auto"/>
        <w:jc w:val="left"/>
        <w:rPr>
          <w:sz w:val="28"/>
          <w:szCs w:val="28"/>
        </w:rPr>
      </w:pPr>
      <w:r w:rsidRPr="06268E2F" w:rsidR="06268E2F">
        <w:rPr>
          <w:b w:val="1"/>
          <w:bCs w:val="1"/>
          <w:sz w:val="28"/>
          <w:szCs w:val="28"/>
          <w:u w:val="none"/>
        </w:rPr>
        <w:t xml:space="preserve">Click the button </w:t>
      </w:r>
      <w:r w:rsidRPr="06268E2F" w:rsidR="06268E2F">
        <w:rPr>
          <w:b w:val="1"/>
          <w:bCs w:val="1"/>
          <w:sz w:val="28"/>
          <w:szCs w:val="28"/>
          <w:u w:val="none"/>
        </w:rPr>
        <w:t>Activity3</w:t>
      </w:r>
      <w:r w:rsidRPr="06268E2F" w:rsidR="06268E2F">
        <w:rPr>
          <w:b w:val="1"/>
          <w:bCs w:val="1"/>
          <w:sz w:val="28"/>
          <w:szCs w:val="28"/>
          <w:u w:val="none"/>
        </w:rPr>
        <w:t>:</w:t>
      </w:r>
    </w:p>
    <w:p w:rsidR="06268E2F" w:rsidP="06268E2F" w:rsidRDefault="06268E2F" w14:paraId="56F31994" w14:textId="7679AF79">
      <w:pPr>
        <w:pStyle w:val="Normal"/>
        <w:spacing w:after="160" w:line="259" w:lineRule="auto"/>
        <w:ind w:left="0"/>
        <w:jc w:val="center"/>
        <w:rPr>
          <w:sz w:val="28"/>
          <w:szCs w:val="28"/>
        </w:rPr>
      </w:pPr>
      <w:r>
        <w:drawing>
          <wp:inline wp14:editId="34D60654" wp14:anchorId="1D4E2541">
            <wp:extent cx="2619375" cy="4572000"/>
            <wp:effectExtent l="0" t="0" r="0" b="0"/>
            <wp:docPr id="36988923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a36c340d04a446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6193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2F4CD1C8" wp14:anchorId="76217631">
            <wp:extent cx="2105025" cy="4572000"/>
            <wp:effectExtent l="0" t="0" r="0" b="0"/>
            <wp:docPr id="211563384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40e37a5a2eb47d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10502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268E2F" w:rsidP="06268E2F" w:rsidRDefault="06268E2F" w14:paraId="3E63A818" w14:textId="6DC18D25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  <w:t>----------------------------- Lecture # 08 ---------------------------</w:t>
      </w:r>
    </w:p>
    <w:p w:rsidR="06268E2F" w:rsidP="06268E2F" w:rsidRDefault="06268E2F" w14:paraId="26E3B37B" w14:textId="2D9C4A92">
      <w:pPr>
        <w:pStyle w:val="Normal"/>
        <w:spacing w:after="160" w:line="259" w:lineRule="auto"/>
        <w:ind w:left="0"/>
        <w:jc w:val="center"/>
        <w:rPr>
          <w:b w:val="1"/>
          <w:bCs w:val="1"/>
          <w:sz w:val="36"/>
          <w:szCs w:val="36"/>
          <w:u w:val="single"/>
        </w:rPr>
      </w:pPr>
      <w:r w:rsidRPr="06268E2F" w:rsidR="06268E2F">
        <w:rPr>
          <w:b w:val="1"/>
          <w:bCs w:val="1"/>
          <w:sz w:val="36"/>
          <w:szCs w:val="36"/>
          <w:u w:val="single"/>
        </w:rPr>
        <w:t>List View</w:t>
      </w:r>
    </w:p>
    <w:p w:rsidR="06268E2F" w:rsidP="06268E2F" w:rsidRDefault="06268E2F" w14:paraId="14C06405" w14:textId="5DEA02DB">
      <w:pPr>
        <w:pStyle w:val="ListParagraph"/>
        <w:numPr>
          <w:ilvl w:val="0"/>
          <w:numId w:val="131"/>
        </w:numPr>
        <w:spacing w:after="160" w:line="259" w:lineRule="auto"/>
        <w:jc w:val="left"/>
        <w:rPr>
          <w:rFonts w:ascii="Calibri" w:hAnsi="Calibri" w:eastAsia="Calibri" w:cs="Calibri" w:asciiTheme="minorAscii" w:hAnsiTheme="minorAscii" w:eastAsiaTheme="minorAscii" w:cstheme="minorAscii"/>
          <w:sz w:val="32"/>
          <w:szCs w:val="32"/>
        </w:rPr>
      </w:pPr>
      <w:r w:rsidRPr="06268E2F" w:rsidR="06268E2F">
        <w:rPr>
          <w:b w:val="1"/>
          <w:bCs w:val="1"/>
          <w:sz w:val="32"/>
          <w:szCs w:val="32"/>
        </w:rPr>
        <w:t>Activity_main.xml:</w:t>
      </w:r>
    </w:p>
    <w:p w:rsidR="06268E2F" w:rsidP="06268E2F" w:rsidRDefault="06268E2F" w14:paraId="0A4A49CB" w14:textId="24BB1185">
      <w:pPr>
        <w:pStyle w:val="ListParagraph"/>
        <w:numPr>
          <w:ilvl w:val="1"/>
          <w:numId w:val="132"/>
        </w:numPr>
        <w:spacing w:after="160" w:line="259" w:lineRule="auto"/>
        <w:jc w:val="left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  <w:r w:rsidRPr="06268E2F" w:rsidR="06268E2F">
        <w:rPr>
          <w:b w:val="1"/>
          <w:bCs w:val="1"/>
          <w:sz w:val="28"/>
          <w:szCs w:val="28"/>
        </w:rPr>
        <w:t xml:space="preserve">Adding a </w:t>
      </w:r>
      <w:proofErr w:type="spellStart"/>
      <w:r w:rsidRPr="06268E2F" w:rsidR="06268E2F">
        <w:rPr>
          <w:b w:val="1"/>
          <w:bCs w:val="1"/>
          <w:sz w:val="28"/>
          <w:szCs w:val="28"/>
        </w:rPr>
        <w:t>ListView</w:t>
      </w:r>
      <w:proofErr w:type="spellEnd"/>
      <w:r w:rsidRPr="06268E2F" w:rsidR="06268E2F">
        <w:rPr>
          <w:b w:val="1"/>
          <w:bCs w:val="1"/>
          <w:sz w:val="28"/>
          <w:szCs w:val="28"/>
        </w:rPr>
        <w:t>:</w:t>
      </w:r>
    </w:p>
    <w:p w:rsidR="06268E2F" w:rsidP="06268E2F" w:rsidRDefault="06268E2F" w14:paraId="4AF85BC1" w14:textId="63CCE2CE">
      <w:pPr>
        <w:pStyle w:val="ListParagraph"/>
        <w:numPr>
          <w:ilvl w:val="2"/>
          <w:numId w:val="133"/>
        </w:numPr>
        <w:spacing w:after="160" w:line="259" w:lineRule="auto"/>
        <w:jc w:val="left"/>
        <w:rPr>
          <w:rFonts w:ascii="Calibri" w:hAnsi="Calibri" w:eastAsia="Calibri" w:cs="Calibri" w:asciiTheme="minorAscii" w:hAnsiTheme="minorAscii" w:eastAsiaTheme="minorAscii" w:cstheme="minorAscii"/>
          <w:sz w:val="32"/>
          <w:szCs w:val="32"/>
        </w:rPr>
      </w:pPr>
      <w:r w:rsidRPr="06268E2F" w:rsidR="06268E2F">
        <w:rPr>
          <w:sz w:val="26"/>
          <w:szCs w:val="26"/>
        </w:rPr>
        <w:t xml:space="preserve">Drag and drop a </w:t>
      </w:r>
      <w:proofErr w:type="spellStart"/>
      <w:r w:rsidRPr="06268E2F" w:rsidR="06268E2F">
        <w:rPr>
          <w:b w:val="1"/>
          <w:bCs w:val="1"/>
          <w:sz w:val="26"/>
          <w:szCs w:val="26"/>
        </w:rPr>
        <w:t>ListView</w:t>
      </w:r>
      <w:proofErr w:type="spellEnd"/>
      <w:r w:rsidRPr="06268E2F" w:rsidR="06268E2F">
        <w:rPr>
          <w:sz w:val="32"/>
          <w:szCs w:val="32"/>
        </w:rPr>
        <w:t>.</w:t>
      </w:r>
    </w:p>
    <w:p w:rsidR="06268E2F" w:rsidP="06268E2F" w:rsidRDefault="06268E2F" w14:paraId="4A60B5AC" w14:textId="6BF577D9">
      <w:pPr>
        <w:pStyle w:val="Normal"/>
        <w:spacing w:after="160" w:line="259" w:lineRule="auto"/>
        <w:ind w:left="0"/>
        <w:jc w:val="center"/>
      </w:pPr>
      <w:r>
        <w:drawing>
          <wp:inline wp14:editId="22B11AA5" wp14:anchorId="59B73A11">
            <wp:extent cx="4572000" cy="4248150"/>
            <wp:effectExtent l="0" t="0" r="0" b="0"/>
            <wp:docPr id="30891891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ed46649945e409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424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268E2F" w:rsidP="06268E2F" w:rsidRDefault="06268E2F" w14:paraId="07661EA1" w14:textId="1AAF6C92">
      <w:pPr>
        <w:pStyle w:val="ListParagraph"/>
        <w:numPr>
          <w:ilvl w:val="2"/>
          <w:numId w:val="133"/>
        </w:numPr>
        <w:spacing w:after="160" w:line="259" w:lineRule="auto"/>
        <w:jc w:val="left"/>
        <w:rPr>
          <w:rFonts w:ascii="Calibri" w:hAnsi="Calibri" w:eastAsia="Calibri" w:cs="Calibri" w:asciiTheme="minorAscii" w:hAnsiTheme="minorAscii" w:eastAsiaTheme="minorAscii" w:cstheme="minorAscii"/>
          <w:sz w:val="32"/>
          <w:szCs w:val="32"/>
        </w:rPr>
      </w:pPr>
      <w:r w:rsidRPr="06268E2F" w:rsidR="06268E2F">
        <w:rPr>
          <w:sz w:val="26"/>
          <w:szCs w:val="26"/>
        </w:rPr>
        <w:t>Set its constraints</w:t>
      </w:r>
      <w:r w:rsidRPr="06268E2F" w:rsidR="06268E2F">
        <w:rPr>
          <w:sz w:val="32"/>
          <w:szCs w:val="32"/>
        </w:rPr>
        <w:t>.</w:t>
      </w:r>
    </w:p>
    <w:p w:rsidR="06268E2F" w:rsidP="06268E2F" w:rsidRDefault="06268E2F" w14:paraId="1DBCB320" w14:textId="4205AB6F">
      <w:pPr>
        <w:pStyle w:val="Normal"/>
        <w:spacing w:after="160" w:line="259" w:lineRule="auto"/>
        <w:ind w:left="0"/>
        <w:jc w:val="center"/>
        <w:rPr>
          <w:sz w:val="32"/>
          <w:szCs w:val="32"/>
        </w:rPr>
      </w:pPr>
      <w:r>
        <w:drawing>
          <wp:inline wp14:editId="3AE3EA8E" wp14:anchorId="26F7836E">
            <wp:extent cx="4572000" cy="3190875"/>
            <wp:effectExtent l="0" t="0" r="0" b="0"/>
            <wp:docPr id="205415697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344dc84ffd5481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268E2F" w:rsidP="06268E2F" w:rsidRDefault="06268E2F" w14:paraId="67266B39" w14:textId="15154F21">
      <w:pPr>
        <w:pStyle w:val="ListParagraph"/>
        <w:numPr>
          <w:ilvl w:val="2"/>
          <w:numId w:val="133"/>
        </w:numPr>
        <w:spacing w:after="160" w:line="259" w:lineRule="auto"/>
        <w:jc w:val="left"/>
        <w:rPr>
          <w:sz w:val="26"/>
          <w:szCs w:val="26"/>
        </w:rPr>
      </w:pPr>
      <w:r w:rsidRPr="06268E2F" w:rsidR="06268E2F">
        <w:rPr>
          <w:sz w:val="26"/>
          <w:szCs w:val="26"/>
        </w:rPr>
        <w:t>Set its id.</w:t>
      </w:r>
    </w:p>
    <w:p w:rsidR="06268E2F" w:rsidP="06268E2F" w:rsidRDefault="06268E2F" w14:paraId="5B81B094" w14:textId="6A79150B">
      <w:pPr>
        <w:pStyle w:val="Normal"/>
        <w:spacing w:after="160" w:line="259" w:lineRule="auto"/>
        <w:ind w:left="0"/>
        <w:jc w:val="center"/>
        <w:rPr>
          <w:sz w:val="32"/>
          <w:szCs w:val="32"/>
        </w:rPr>
      </w:pPr>
      <w:r>
        <w:drawing>
          <wp:inline wp14:editId="325D6F96" wp14:anchorId="60B13835">
            <wp:extent cx="3857625" cy="3000375"/>
            <wp:effectExtent l="0" t="0" r="0" b="0"/>
            <wp:docPr id="24609619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57f7496841a44b6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857625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268E2F" w:rsidP="06268E2F" w:rsidRDefault="06268E2F" w14:paraId="7EAB8328" w14:textId="3F1E7DCE">
      <w:pPr>
        <w:pStyle w:val="ListParagraph"/>
        <w:numPr>
          <w:ilvl w:val="1"/>
          <w:numId w:val="132"/>
        </w:numPr>
        <w:spacing w:after="160" w:line="259" w:lineRule="auto"/>
        <w:jc w:val="left"/>
        <w:rPr>
          <w:sz w:val="32"/>
          <w:szCs w:val="32"/>
        </w:rPr>
      </w:pPr>
      <w:r w:rsidRPr="06268E2F" w:rsidR="06268E2F">
        <w:rPr>
          <w:b w:val="1"/>
          <w:bCs w:val="1"/>
          <w:sz w:val="28"/>
          <w:szCs w:val="28"/>
        </w:rPr>
        <w:t xml:space="preserve">Adding a </w:t>
      </w:r>
      <w:proofErr w:type="spellStart"/>
      <w:r w:rsidRPr="06268E2F" w:rsidR="06268E2F">
        <w:rPr>
          <w:b w:val="1"/>
          <w:bCs w:val="1"/>
          <w:sz w:val="28"/>
          <w:szCs w:val="28"/>
        </w:rPr>
        <w:t>PlainText</w:t>
      </w:r>
      <w:proofErr w:type="spellEnd"/>
      <w:r w:rsidRPr="06268E2F" w:rsidR="06268E2F">
        <w:rPr>
          <w:b w:val="1"/>
          <w:bCs w:val="1"/>
          <w:sz w:val="28"/>
          <w:szCs w:val="28"/>
        </w:rPr>
        <w:t>:</w:t>
      </w:r>
    </w:p>
    <w:p w:rsidR="06268E2F" w:rsidP="06268E2F" w:rsidRDefault="06268E2F" w14:paraId="1E954CDB" w14:textId="1F19865E">
      <w:pPr>
        <w:pStyle w:val="ListParagraph"/>
        <w:numPr>
          <w:ilvl w:val="2"/>
          <w:numId w:val="134"/>
        </w:numPr>
        <w:spacing w:after="160" w:line="259" w:lineRule="auto"/>
        <w:jc w:val="left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  <w:r w:rsidRPr="06268E2F" w:rsidR="06268E2F">
        <w:rPr>
          <w:sz w:val="26"/>
          <w:szCs w:val="26"/>
        </w:rPr>
        <w:t xml:space="preserve">Drag and drop a </w:t>
      </w:r>
      <w:proofErr w:type="spellStart"/>
      <w:r w:rsidRPr="06268E2F" w:rsidR="06268E2F">
        <w:rPr>
          <w:b w:val="1"/>
          <w:bCs w:val="1"/>
          <w:sz w:val="26"/>
          <w:szCs w:val="26"/>
        </w:rPr>
        <w:t>PlainText</w:t>
      </w:r>
      <w:proofErr w:type="spellEnd"/>
      <w:r w:rsidRPr="06268E2F" w:rsidR="06268E2F">
        <w:rPr>
          <w:sz w:val="26"/>
          <w:szCs w:val="26"/>
        </w:rPr>
        <w:t>.</w:t>
      </w:r>
    </w:p>
    <w:p w:rsidR="06268E2F" w:rsidP="06268E2F" w:rsidRDefault="06268E2F" w14:paraId="23C7CE38" w14:textId="13FFD0F0">
      <w:pPr>
        <w:pStyle w:val="ListParagraph"/>
        <w:numPr>
          <w:ilvl w:val="2"/>
          <w:numId w:val="134"/>
        </w:numPr>
        <w:spacing w:after="160" w:line="259" w:lineRule="auto"/>
        <w:jc w:val="left"/>
        <w:rPr>
          <w:sz w:val="28"/>
          <w:szCs w:val="28"/>
        </w:rPr>
      </w:pPr>
      <w:r w:rsidRPr="06268E2F" w:rsidR="06268E2F">
        <w:rPr>
          <w:sz w:val="26"/>
          <w:szCs w:val="26"/>
        </w:rPr>
        <w:t>Set its constraints.</w:t>
      </w:r>
    </w:p>
    <w:p w:rsidR="06268E2F" w:rsidP="06268E2F" w:rsidRDefault="06268E2F" w14:paraId="18CA3A03" w14:textId="5DA6E9A0">
      <w:pPr>
        <w:pStyle w:val="Normal"/>
        <w:spacing w:after="160" w:line="259" w:lineRule="auto"/>
        <w:ind w:left="0"/>
        <w:jc w:val="center"/>
      </w:pPr>
      <w:r>
        <w:drawing>
          <wp:inline wp14:editId="29BC5A11" wp14:anchorId="6D3E6009">
            <wp:extent cx="4572000" cy="2105025"/>
            <wp:effectExtent l="0" t="0" r="0" b="0"/>
            <wp:docPr id="15511661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10061cdb551432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268E2F" w:rsidP="06268E2F" w:rsidRDefault="06268E2F" w14:paraId="54C45B39" w14:textId="523842F2">
      <w:pPr>
        <w:pStyle w:val="ListParagraph"/>
        <w:numPr>
          <w:ilvl w:val="2"/>
          <w:numId w:val="134"/>
        </w:numPr>
        <w:bidi w:val="0"/>
        <w:spacing w:before="0" w:beforeAutospacing="off" w:after="0" w:afterAutospacing="off" w:line="259" w:lineRule="auto"/>
        <w:ind w:left="2160" w:right="0" w:hanging="360"/>
        <w:jc w:val="left"/>
        <w:rPr>
          <w:rFonts w:ascii="Calibri" w:hAnsi="Calibri" w:eastAsia="Calibri" w:cs="Calibri" w:asciiTheme="minorAscii" w:hAnsiTheme="minorAscii" w:eastAsiaTheme="minorAscii" w:cstheme="minorAscii"/>
          <w:sz w:val="26"/>
          <w:szCs w:val="26"/>
        </w:rPr>
      </w:pPr>
      <w:r w:rsidRPr="06268E2F" w:rsidR="06268E2F">
        <w:rPr>
          <w:sz w:val="26"/>
          <w:szCs w:val="26"/>
        </w:rPr>
        <w:t xml:space="preserve">Set the hidden Test as </w:t>
      </w:r>
      <w:r w:rsidRPr="06268E2F" w:rsidR="06268E2F">
        <w:rPr>
          <w:b w:val="1"/>
          <w:bCs w:val="1"/>
          <w:sz w:val="26"/>
          <w:szCs w:val="26"/>
        </w:rPr>
        <w:t>Enter Name</w:t>
      </w:r>
      <w:r w:rsidRPr="06268E2F" w:rsidR="06268E2F">
        <w:rPr>
          <w:sz w:val="26"/>
          <w:szCs w:val="26"/>
        </w:rPr>
        <w:t>.</w:t>
      </w:r>
    </w:p>
    <w:p w:rsidR="06268E2F" w:rsidP="06268E2F" w:rsidRDefault="06268E2F" w14:paraId="60C1CA26" w14:textId="5F320B94">
      <w:pPr>
        <w:pStyle w:val="Normal"/>
        <w:bidi w:val="0"/>
        <w:spacing w:before="0" w:beforeAutospacing="off" w:after="0" w:afterAutospacing="off" w:line="259" w:lineRule="auto"/>
        <w:ind w:left="0" w:right="0"/>
        <w:jc w:val="center"/>
      </w:pPr>
      <w:r>
        <w:drawing>
          <wp:inline wp14:editId="48112476" wp14:anchorId="7FBD7244">
            <wp:extent cx="3543300" cy="2533650"/>
            <wp:effectExtent l="0" t="0" r="0" b="0"/>
            <wp:docPr id="41559950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b0ed55f5e4c413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543300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268E2F" w:rsidP="06268E2F" w:rsidRDefault="06268E2F" w14:paraId="5A33460D" w14:textId="4A46E8D1">
      <w:pPr>
        <w:pStyle w:val="ListParagraph"/>
        <w:numPr>
          <w:ilvl w:val="1"/>
          <w:numId w:val="132"/>
        </w:numPr>
        <w:spacing w:after="160" w:line="259" w:lineRule="auto"/>
        <w:jc w:val="left"/>
        <w:rPr>
          <w:sz w:val="32"/>
          <w:szCs w:val="32"/>
        </w:rPr>
      </w:pPr>
      <w:r w:rsidRPr="06268E2F" w:rsidR="06268E2F">
        <w:rPr>
          <w:b w:val="1"/>
          <w:bCs w:val="1"/>
          <w:sz w:val="28"/>
          <w:szCs w:val="28"/>
        </w:rPr>
        <w:t>Adding a Button:</w:t>
      </w:r>
    </w:p>
    <w:p w:rsidR="06268E2F" w:rsidP="06268E2F" w:rsidRDefault="06268E2F" w14:paraId="38B05CE9" w14:textId="779DB525">
      <w:pPr>
        <w:pStyle w:val="ListParagraph"/>
        <w:numPr>
          <w:ilvl w:val="2"/>
          <w:numId w:val="134"/>
        </w:numPr>
        <w:spacing w:after="160" w:line="259" w:lineRule="auto"/>
        <w:jc w:val="left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  <w:r w:rsidRPr="06268E2F" w:rsidR="06268E2F">
        <w:rPr>
          <w:sz w:val="26"/>
          <w:szCs w:val="26"/>
        </w:rPr>
        <w:t xml:space="preserve">Drag and drop a </w:t>
      </w:r>
      <w:r w:rsidRPr="06268E2F" w:rsidR="06268E2F">
        <w:rPr>
          <w:b w:val="1"/>
          <w:bCs w:val="1"/>
          <w:sz w:val="26"/>
          <w:szCs w:val="26"/>
        </w:rPr>
        <w:t>Button</w:t>
      </w:r>
      <w:r w:rsidRPr="06268E2F" w:rsidR="06268E2F">
        <w:rPr>
          <w:sz w:val="26"/>
          <w:szCs w:val="26"/>
        </w:rPr>
        <w:t>.</w:t>
      </w:r>
    </w:p>
    <w:p w:rsidR="06268E2F" w:rsidP="06268E2F" w:rsidRDefault="06268E2F" w14:paraId="384631A1" w14:textId="72B6C27F">
      <w:pPr>
        <w:pStyle w:val="ListParagraph"/>
        <w:numPr>
          <w:ilvl w:val="2"/>
          <w:numId w:val="134"/>
        </w:numPr>
        <w:spacing w:after="160" w:line="259" w:lineRule="auto"/>
        <w:jc w:val="left"/>
        <w:rPr>
          <w:sz w:val="28"/>
          <w:szCs w:val="28"/>
        </w:rPr>
      </w:pPr>
      <w:r w:rsidRPr="06268E2F" w:rsidR="06268E2F">
        <w:rPr>
          <w:sz w:val="26"/>
          <w:szCs w:val="26"/>
        </w:rPr>
        <w:t>Set its constraints.</w:t>
      </w:r>
    </w:p>
    <w:p w:rsidR="06268E2F" w:rsidP="06268E2F" w:rsidRDefault="06268E2F" w14:paraId="344D29CC" w14:textId="08CB04F9">
      <w:pPr>
        <w:pStyle w:val="Normal"/>
        <w:spacing w:after="160" w:line="259" w:lineRule="auto"/>
        <w:ind w:left="0"/>
        <w:jc w:val="center"/>
        <w:rPr>
          <w:sz w:val="26"/>
          <w:szCs w:val="26"/>
        </w:rPr>
      </w:pPr>
      <w:r>
        <w:drawing>
          <wp:inline wp14:editId="61422010" wp14:anchorId="3559362F">
            <wp:extent cx="4572000" cy="2114550"/>
            <wp:effectExtent l="0" t="0" r="0" b="0"/>
            <wp:docPr id="182853140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30a81e1a84e45a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268E2F" w:rsidP="06268E2F" w:rsidRDefault="06268E2F" w14:paraId="6AA00323" w14:textId="253FFFAF">
      <w:pPr>
        <w:pStyle w:val="ListParagraph"/>
        <w:numPr>
          <w:ilvl w:val="2"/>
          <w:numId w:val="134"/>
        </w:numPr>
        <w:spacing w:after="160" w:line="259" w:lineRule="auto"/>
        <w:jc w:val="left"/>
        <w:rPr>
          <w:sz w:val="28"/>
          <w:szCs w:val="28"/>
        </w:rPr>
      </w:pPr>
      <w:r w:rsidRPr="06268E2F" w:rsidR="06268E2F">
        <w:rPr>
          <w:sz w:val="26"/>
          <w:szCs w:val="26"/>
        </w:rPr>
        <w:t>Set its id.</w:t>
      </w:r>
    </w:p>
    <w:p w:rsidR="06268E2F" w:rsidP="06268E2F" w:rsidRDefault="06268E2F" w14:paraId="683EA033" w14:textId="306F8946">
      <w:pPr>
        <w:pStyle w:val="ListParagraph"/>
        <w:numPr>
          <w:ilvl w:val="2"/>
          <w:numId w:val="134"/>
        </w:numPr>
        <w:spacing w:after="160" w:line="259" w:lineRule="auto"/>
        <w:jc w:val="left"/>
        <w:rPr>
          <w:sz w:val="28"/>
          <w:szCs w:val="28"/>
        </w:rPr>
      </w:pPr>
      <w:r w:rsidRPr="06268E2F" w:rsidR="06268E2F">
        <w:rPr>
          <w:sz w:val="26"/>
          <w:szCs w:val="26"/>
        </w:rPr>
        <w:t xml:space="preserve">Onclick functions </w:t>
      </w:r>
      <w:proofErr w:type="spellStart"/>
      <w:r w:rsidRPr="06268E2F" w:rsidR="06268E2F">
        <w:rPr>
          <w:b w:val="1"/>
          <w:bCs w:val="1"/>
          <w:sz w:val="26"/>
          <w:szCs w:val="26"/>
        </w:rPr>
        <w:t>AddFriend</w:t>
      </w:r>
      <w:proofErr w:type="spellEnd"/>
      <w:r w:rsidRPr="06268E2F" w:rsidR="06268E2F">
        <w:rPr>
          <w:sz w:val="26"/>
          <w:szCs w:val="26"/>
        </w:rPr>
        <w:t xml:space="preserve"> calls.</w:t>
      </w:r>
    </w:p>
    <w:p w:rsidR="06268E2F" w:rsidP="06268E2F" w:rsidRDefault="06268E2F" w14:paraId="4B1B218F" w14:textId="24AAE7B6">
      <w:pPr>
        <w:pStyle w:val="Normal"/>
        <w:spacing w:after="160" w:line="259" w:lineRule="auto"/>
        <w:ind w:left="0"/>
        <w:jc w:val="center"/>
        <w:rPr>
          <w:sz w:val="26"/>
          <w:szCs w:val="26"/>
        </w:rPr>
      </w:pPr>
      <w:r>
        <w:drawing>
          <wp:inline wp14:editId="18DBF04F" wp14:anchorId="2827B557">
            <wp:extent cx="3857625" cy="2305050"/>
            <wp:effectExtent l="0" t="0" r="0" b="0"/>
            <wp:docPr id="73777568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690bdacf846496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857625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268E2F" w:rsidP="06268E2F" w:rsidRDefault="06268E2F" w14:paraId="77793799" w14:textId="3E1DFA6E">
      <w:pPr>
        <w:pStyle w:val="ListParagraph"/>
        <w:numPr>
          <w:ilvl w:val="0"/>
          <w:numId w:val="131"/>
        </w:numPr>
        <w:spacing w:after="160" w:line="259" w:lineRule="auto"/>
        <w:jc w:val="left"/>
        <w:rPr>
          <w:sz w:val="32"/>
          <w:szCs w:val="32"/>
        </w:rPr>
      </w:pPr>
      <w:r w:rsidRPr="06268E2F" w:rsidR="06268E2F">
        <w:rPr>
          <w:b w:val="1"/>
          <w:bCs w:val="1"/>
          <w:sz w:val="32"/>
          <w:szCs w:val="32"/>
        </w:rPr>
        <w:t>MainActivity.java:</w:t>
      </w:r>
    </w:p>
    <w:p w:rsidR="06268E2F" w:rsidP="06268E2F" w:rsidRDefault="06268E2F" w14:paraId="1E8C841B" w14:textId="501C8BD7">
      <w:pPr>
        <w:pStyle w:val="ListParagraph"/>
        <w:numPr>
          <w:ilvl w:val="1"/>
          <w:numId w:val="135"/>
        </w:numPr>
        <w:spacing w:after="160" w:line="259" w:lineRule="auto"/>
        <w:jc w:val="left"/>
        <w:rPr>
          <w:rFonts w:ascii="Calibri" w:hAnsi="Calibri" w:eastAsia="Calibri" w:cs="Calibri" w:asciiTheme="minorAscii" w:hAnsiTheme="minorAscii" w:eastAsiaTheme="minorAscii" w:cstheme="minorAscii"/>
          <w:sz w:val="32"/>
          <w:szCs w:val="32"/>
        </w:rPr>
      </w:pPr>
      <w:r w:rsidRPr="06268E2F" w:rsidR="06268E2F">
        <w:rPr>
          <w:b w:val="1"/>
          <w:bCs w:val="1"/>
          <w:sz w:val="28"/>
          <w:szCs w:val="28"/>
        </w:rPr>
        <w:t>Declaration:</w:t>
      </w:r>
    </w:p>
    <w:p w:rsidR="06268E2F" w:rsidP="06268E2F" w:rsidRDefault="06268E2F" w14:paraId="42D67F00" w14:textId="4981F8F7">
      <w:pPr>
        <w:pStyle w:val="Normal"/>
        <w:spacing w:after="160" w:line="259" w:lineRule="auto"/>
        <w:ind w:left="0"/>
        <w:jc w:val="center"/>
        <w:rPr>
          <w:sz w:val="32"/>
          <w:szCs w:val="32"/>
        </w:rPr>
      </w:pPr>
      <w:r>
        <w:drawing>
          <wp:inline wp14:editId="7522EB3F" wp14:anchorId="077E1D20">
            <wp:extent cx="4352925" cy="4276725"/>
            <wp:effectExtent l="0" t="0" r="0" b="0"/>
            <wp:docPr id="179908781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e323d2d94b4456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352925" cy="427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268E2F" w:rsidP="06268E2F" w:rsidRDefault="06268E2F" w14:paraId="07509A4F" w14:textId="682855C0">
      <w:pPr>
        <w:pStyle w:val="ListParagraph"/>
        <w:numPr>
          <w:ilvl w:val="1"/>
          <w:numId w:val="135"/>
        </w:numPr>
        <w:spacing w:after="160" w:line="259" w:lineRule="auto"/>
        <w:jc w:val="left"/>
        <w:rPr>
          <w:sz w:val="28"/>
          <w:szCs w:val="28"/>
        </w:rPr>
      </w:pPr>
      <w:proofErr w:type="spellStart"/>
      <w:r w:rsidRPr="06268E2F" w:rsidR="06268E2F">
        <w:rPr>
          <w:b w:val="1"/>
          <w:bCs w:val="1"/>
          <w:sz w:val="28"/>
          <w:szCs w:val="28"/>
        </w:rPr>
        <w:t>onCreate</w:t>
      </w:r>
      <w:proofErr w:type="spellEnd"/>
      <w:r w:rsidRPr="06268E2F" w:rsidR="06268E2F">
        <w:rPr>
          <w:b w:val="1"/>
          <w:bCs w:val="1"/>
          <w:sz w:val="28"/>
          <w:szCs w:val="28"/>
        </w:rPr>
        <w:t>():</w:t>
      </w:r>
    </w:p>
    <w:p w:rsidR="06268E2F" w:rsidP="06268E2F" w:rsidRDefault="06268E2F" w14:paraId="54A4EA71" w14:textId="6C7D605D">
      <w:pPr>
        <w:pStyle w:val="ListParagraph"/>
        <w:numPr>
          <w:ilvl w:val="2"/>
          <w:numId w:val="136"/>
        </w:numPr>
        <w:spacing w:after="160" w:line="259" w:lineRule="auto"/>
        <w:jc w:val="left"/>
        <w:rPr>
          <w:rFonts w:ascii="Calibri" w:hAnsi="Calibri" w:eastAsia="Calibri" w:cs="Calibri" w:asciiTheme="minorAscii" w:hAnsiTheme="minorAscii" w:eastAsiaTheme="minorAscii" w:cstheme="minorAscii"/>
          <w:sz w:val="32"/>
          <w:szCs w:val="32"/>
        </w:rPr>
      </w:pPr>
      <w:r w:rsidRPr="06268E2F" w:rsidR="06268E2F">
        <w:rPr>
          <w:sz w:val="26"/>
          <w:szCs w:val="26"/>
        </w:rPr>
        <w:t>Use string list.</w:t>
      </w:r>
    </w:p>
    <w:p w:rsidR="06268E2F" w:rsidP="06268E2F" w:rsidRDefault="06268E2F" w14:paraId="58D3329F" w14:textId="4433DE8D">
      <w:pPr>
        <w:pStyle w:val="ListParagraph"/>
        <w:numPr>
          <w:ilvl w:val="2"/>
          <w:numId w:val="136"/>
        </w:numPr>
        <w:spacing w:after="160" w:line="259" w:lineRule="auto"/>
        <w:jc w:val="left"/>
        <w:rPr>
          <w:sz w:val="32"/>
          <w:szCs w:val="32"/>
        </w:rPr>
      </w:pPr>
      <w:r w:rsidRPr="06268E2F" w:rsidR="06268E2F">
        <w:rPr>
          <w:sz w:val="26"/>
          <w:szCs w:val="26"/>
        </w:rPr>
        <w:t>Use ArrayList.</w:t>
      </w:r>
    </w:p>
    <w:p w:rsidR="06268E2F" w:rsidP="06268E2F" w:rsidRDefault="06268E2F" w14:paraId="37C31138" w14:textId="50FA602A">
      <w:pPr>
        <w:pStyle w:val="ListParagraph"/>
        <w:numPr>
          <w:ilvl w:val="2"/>
          <w:numId w:val="136"/>
        </w:numPr>
        <w:spacing w:after="160" w:line="259" w:lineRule="auto"/>
        <w:jc w:val="left"/>
        <w:rPr>
          <w:sz w:val="32"/>
          <w:szCs w:val="32"/>
        </w:rPr>
      </w:pPr>
      <w:r w:rsidRPr="06268E2F" w:rsidR="06268E2F">
        <w:rPr>
          <w:sz w:val="26"/>
          <w:szCs w:val="26"/>
        </w:rPr>
        <w:t xml:space="preserve">Use </w:t>
      </w:r>
      <w:proofErr w:type="spellStart"/>
      <w:r w:rsidRPr="06268E2F" w:rsidR="06268E2F">
        <w:rPr>
          <w:sz w:val="26"/>
          <w:szCs w:val="26"/>
        </w:rPr>
        <w:t>ArrayAdapter</w:t>
      </w:r>
      <w:proofErr w:type="spellEnd"/>
      <w:r w:rsidRPr="06268E2F" w:rsidR="06268E2F">
        <w:rPr>
          <w:sz w:val="26"/>
          <w:szCs w:val="26"/>
        </w:rPr>
        <w:t>.</w:t>
      </w:r>
    </w:p>
    <w:p w:rsidR="06268E2F" w:rsidP="06268E2F" w:rsidRDefault="06268E2F" w14:paraId="7DC290D1" w14:textId="128D0D74">
      <w:pPr>
        <w:pStyle w:val="ListParagraph"/>
        <w:numPr>
          <w:ilvl w:val="2"/>
          <w:numId w:val="136"/>
        </w:numPr>
        <w:spacing w:after="160" w:line="259" w:lineRule="auto"/>
        <w:jc w:val="left"/>
        <w:rPr>
          <w:sz w:val="32"/>
          <w:szCs w:val="32"/>
        </w:rPr>
      </w:pPr>
      <w:r w:rsidRPr="06268E2F" w:rsidR="06268E2F">
        <w:rPr>
          <w:sz w:val="26"/>
          <w:szCs w:val="26"/>
        </w:rPr>
        <w:t xml:space="preserve">On click item the new activity </w:t>
      </w:r>
      <w:r w:rsidRPr="06268E2F" w:rsidR="06268E2F">
        <w:rPr>
          <w:b w:val="1"/>
          <w:bCs w:val="1"/>
          <w:sz w:val="26"/>
          <w:szCs w:val="26"/>
        </w:rPr>
        <w:t>Activity2</w:t>
      </w:r>
      <w:r w:rsidRPr="06268E2F" w:rsidR="06268E2F">
        <w:rPr>
          <w:sz w:val="26"/>
          <w:szCs w:val="26"/>
        </w:rPr>
        <w:t xml:space="preserve"> called.</w:t>
      </w:r>
    </w:p>
    <w:p w:rsidR="06268E2F" w:rsidP="06268E2F" w:rsidRDefault="06268E2F" w14:paraId="252DC0A6" w14:textId="1E961DE1">
      <w:pPr>
        <w:pStyle w:val="Normal"/>
        <w:spacing w:after="160" w:line="259" w:lineRule="auto"/>
        <w:ind w:left="0"/>
        <w:jc w:val="center"/>
        <w:rPr>
          <w:sz w:val="32"/>
          <w:szCs w:val="32"/>
        </w:rPr>
      </w:pPr>
      <w:r>
        <w:drawing>
          <wp:inline wp14:editId="164A18E9" wp14:anchorId="1809D9AE">
            <wp:extent cx="4572000" cy="3895725"/>
            <wp:effectExtent l="0" t="0" r="0" b="0"/>
            <wp:docPr id="60454575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2289023fe1a4b3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389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268E2F" w:rsidP="06268E2F" w:rsidRDefault="06268E2F" w14:paraId="0B53BF81" w14:textId="1FE9123E">
      <w:pPr>
        <w:pStyle w:val="ListParagraph"/>
        <w:numPr>
          <w:ilvl w:val="1"/>
          <w:numId w:val="135"/>
        </w:numPr>
        <w:spacing w:after="160" w:line="259" w:lineRule="auto"/>
        <w:jc w:val="left"/>
        <w:rPr>
          <w:sz w:val="28"/>
          <w:szCs w:val="28"/>
        </w:rPr>
      </w:pPr>
      <w:proofErr w:type="spellStart"/>
      <w:r w:rsidRPr="06268E2F" w:rsidR="06268E2F">
        <w:rPr>
          <w:b w:val="1"/>
          <w:bCs w:val="1"/>
          <w:sz w:val="28"/>
          <w:szCs w:val="28"/>
        </w:rPr>
        <w:t>AddFriend</w:t>
      </w:r>
      <w:proofErr w:type="spellEnd"/>
      <w:r w:rsidRPr="06268E2F" w:rsidR="06268E2F">
        <w:rPr>
          <w:b w:val="1"/>
          <w:bCs w:val="1"/>
          <w:sz w:val="28"/>
          <w:szCs w:val="28"/>
        </w:rPr>
        <w:t>():</w:t>
      </w:r>
    </w:p>
    <w:p w:rsidR="06268E2F" w:rsidP="06268E2F" w:rsidRDefault="06268E2F" w14:paraId="3A5E83F2" w14:textId="3ECB7120">
      <w:pPr>
        <w:pStyle w:val="ListParagraph"/>
        <w:numPr>
          <w:ilvl w:val="2"/>
          <w:numId w:val="137"/>
        </w:numPr>
        <w:spacing w:after="160" w:line="259" w:lineRule="auto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8"/>
          <w:szCs w:val="28"/>
        </w:rPr>
      </w:pPr>
      <w:r w:rsidRPr="06268E2F" w:rsidR="06268E2F">
        <w:rPr>
          <w:b w:val="0"/>
          <w:bCs w:val="0"/>
          <w:sz w:val="26"/>
          <w:szCs w:val="26"/>
        </w:rPr>
        <w:t xml:space="preserve">Adds a friend in </w:t>
      </w:r>
      <w:proofErr w:type="spellStart"/>
      <w:r w:rsidRPr="06268E2F" w:rsidR="06268E2F">
        <w:rPr>
          <w:b w:val="0"/>
          <w:bCs w:val="0"/>
          <w:sz w:val="26"/>
          <w:szCs w:val="26"/>
        </w:rPr>
        <w:t>ArrayList</w:t>
      </w:r>
      <w:proofErr w:type="spellEnd"/>
      <w:r w:rsidRPr="06268E2F" w:rsidR="06268E2F">
        <w:rPr>
          <w:b w:val="0"/>
          <w:bCs w:val="0"/>
          <w:sz w:val="26"/>
          <w:szCs w:val="26"/>
        </w:rPr>
        <w:t>.</w:t>
      </w:r>
    </w:p>
    <w:p w:rsidR="06268E2F" w:rsidP="06268E2F" w:rsidRDefault="06268E2F" w14:paraId="2483703E" w14:textId="410D53D8">
      <w:pPr>
        <w:pStyle w:val="Normal"/>
        <w:spacing w:after="160" w:line="259" w:lineRule="auto"/>
        <w:ind w:left="0"/>
        <w:jc w:val="center"/>
      </w:pPr>
      <w:r>
        <w:drawing>
          <wp:inline wp14:editId="6F584314" wp14:anchorId="42912458">
            <wp:extent cx="3867150" cy="1333500"/>
            <wp:effectExtent l="0" t="0" r="0" b="0"/>
            <wp:docPr id="30478676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c0c7c799b1a483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86715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268E2F" w:rsidP="06268E2F" w:rsidRDefault="06268E2F" w14:paraId="746CBD6B" w14:textId="16948B0B">
      <w:pPr>
        <w:pStyle w:val="ListParagraph"/>
        <w:numPr>
          <w:ilvl w:val="0"/>
          <w:numId w:val="131"/>
        </w:numPr>
        <w:spacing w:after="160" w:line="259" w:lineRule="auto"/>
        <w:jc w:val="left"/>
        <w:rPr>
          <w:sz w:val="32"/>
          <w:szCs w:val="32"/>
        </w:rPr>
      </w:pPr>
      <w:r w:rsidRPr="06268E2F" w:rsidR="06268E2F">
        <w:rPr>
          <w:b w:val="1"/>
          <w:bCs w:val="1"/>
          <w:sz w:val="32"/>
          <w:szCs w:val="32"/>
        </w:rPr>
        <w:t>Activity_main2.xml:</w:t>
      </w:r>
    </w:p>
    <w:p w:rsidR="06268E2F" w:rsidP="06268E2F" w:rsidRDefault="06268E2F" w14:paraId="4EC4B17D" w14:textId="7300E333">
      <w:pPr>
        <w:pStyle w:val="ListParagraph"/>
        <w:numPr>
          <w:ilvl w:val="1"/>
          <w:numId w:val="138"/>
        </w:numPr>
        <w:spacing w:after="160" w:line="259" w:lineRule="auto"/>
        <w:jc w:val="left"/>
        <w:rPr>
          <w:rFonts w:ascii="Calibri" w:hAnsi="Calibri" w:eastAsia="Calibri" w:cs="Calibri" w:asciiTheme="minorAscii" w:hAnsiTheme="minorAscii" w:eastAsiaTheme="minorAscii" w:cstheme="minorAscii"/>
          <w:sz w:val="32"/>
          <w:szCs w:val="32"/>
        </w:rPr>
      </w:pPr>
      <w:r w:rsidRPr="06268E2F" w:rsidR="06268E2F">
        <w:rPr>
          <w:b w:val="1"/>
          <w:bCs w:val="1"/>
          <w:sz w:val="28"/>
          <w:szCs w:val="28"/>
        </w:rPr>
        <w:t>Adding a TextView:</w:t>
      </w:r>
    </w:p>
    <w:p w:rsidR="06268E2F" w:rsidP="06268E2F" w:rsidRDefault="06268E2F" w14:paraId="6C123E68" w14:textId="61D2633A">
      <w:pPr>
        <w:pStyle w:val="ListParagraph"/>
        <w:numPr>
          <w:ilvl w:val="2"/>
          <w:numId w:val="139"/>
        </w:numPr>
        <w:spacing w:after="160" w:line="259" w:lineRule="auto"/>
        <w:jc w:val="left"/>
        <w:rPr>
          <w:rFonts w:ascii="Calibri" w:hAnsi="Calibri" w:eastAsia="Calibri" w:cs="Calibri" w:asciiTheme="minorAscii" w:hAnsiTheme="minorAscii" w:eastAsiaTheme="minorAscii" w:cstheme="minorAscii"/>
          <w:sz w:val="26"/>
          <w:szCs w:val="26"/>
        </w:rPr>
      </w:pPr>
      <w:r w:rsidRPr="06268E2F" w:rsidR="06268E2F">
        <w:rPr>
          <w:sz w:val="26"/>
          <w:szCs w:val="26"/>
        </w:rPr>
        <w:t>Drag and drop the</w:t>
      </w:r>
      <w:r w:rsidRPr="06268E2F" w:rsidR="06268E2F">
        <w:rPr>
          <w:b w:val="1"/>
          <w:bCs w:val="1"/>
          <w:sz w:val="26"/>
          <w:szCs w:val="26"/>
        </w:rPr>
        <w:t xml:space="preserve"> </w:t>
      </w:r>
      <w:proofErr w:type="spellStart"/>
      <w:r w:rsidRPr="06268E2F" w:rsidR="06268E2F">
        <w:rPr>
          <w:b w:val="1"/>
          <w:bCs w:val="1"/>
          <w:sz w:val="26"/>
          <w:szCs w:val="26"/>
        </w:rPr>
        <w:t>TextView</w:t>
      </w:r>
      <w:proofErr w:type="spellEnd"/>
      <w:r w:rsidRPr="06268E2F" w:rsidR="06268E2F">
        <w:rPr>
          <w:sz w:val="26"/>
          <w:szCs w:val="26"/>
        </w:rPr>
        <w:t>.</w:t>
      </w:r>
    </w:p>
    <w:p w:rsidR="06268E2F" w:rsidP="06268E2F" w:rsidRDefault="06268E2F" w14:paraId="41204874" w14:textId="3062A0CF">
      <w:pPr>
        <w:pStyle w:val="ListParagraph"/>
        <w:numPr>
          <w:ilvl w:val="2"/>
          <w:numId w:val="139"/>
        </w:numPr>
        <w:spacing w:after="160" w:line="259" w:lineRule="auto"/>
        <w:jc w:val="left"/>
        <w:rPr>
          <w:sz w:val="32"/>
          <w:szCs w:val="32"/>
        </w:rPr>
      </w:pPr>
      <w:r w:rsidRPr="06268E2F" w:rsidR="06268E2F">
        <w:rPr>
          <w:sz w:val="26"/>
          <w:szCs w:val="26"/>
        </w:rPr>
        <w:t>Set its constraints.</w:t>
      </w:r>
    </w:p>
    <w:p w:rsidR="06268E2F" w:rsidP="06268E2F" w:rsidRDefault="06268E2F" w14:paraId="66707DD9" w14:textId="117CE85B">
      <w:pPr>
        <w:pStyle w:val="Normal"/>
        <w:spacing w:after="160" w:line="259" w:lineRule="auto"/>
        <w:ind w:left="720"/>
        <w:jc w:val="center"/>
      </w:pPr>
      <w:r>
        <w:drawing>
          <wp:inline wp14:editId="7A6F3C6D" wp14:anchorId="299D4F8F">
            <wp:extent cx="4572000" cy="1914525"/>
            <wp:effectExtent l="0" t="0" r="0" b="0"/>
            <wp:docPr id="65208074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84bb89a51fe436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268E2F" w:rsidP="06268E2F" w:rsidRDefault="06268E2F" w14:paraId="17FA0D06" w14:textId="6E6881AC">
      <w:pPr>
        <w:pStyle w:val="ListParagraph"/>
        <w:numPr>
          <w:ilvl w:val="2"/>
          <w:numId w:val="139"/>
        </w:numPr>
        <w:spacing w:after="160" w:line="259" w:lineRule="auto"/>
        <w:jc w:val="left"/>
        <w:rPr>
          <w:sz w:val="26"/>
          <w:szCs w:val="26"/>
        </w:rPr>
      </w:pPr>
      <w:r w:rsidRPr="06268E2F" w:rsidR="06268E2F">
        <w:rPr>
          <w:sz w:val="26"/>
          <w:szCs w:val="26"/>
        </w:rPr>
        <w:t xml:space="preserve">Set its text as </w:t>
      </w:r>
      <w:r w:rsidRPr="06268E2F" w:rsidR="06268E2F">
        <w:rPr>
          <w:b w:val="1"/>
          <w:bCs w:val="1"/>
          <w:sz w:val="26"/>
          <w:szCs w:val="26"/>
        </w:rPr>
        <w:t>Text View</w:t>
      </w:r>
      <w:r w:rsidRPr="06268E2F" w:rsidR="06268E2F">
        <w:rPr>
          <w:sz w:val="26"/>
          <w:szCs w:val="26"/>
        </w:rPr>
        <w:t>.</w:t>
      </w:r>
    </w:p>
    <w:p w:rsidR="06268E2F" w:rsidP="06268E2F" w:rsidRDefault="06268E2F" w14:paraId="1BE129F4" w14:textId="6EBF265D">
      <w:pPr>
        <w:pStyle w:val="ListParagraph"/>
        <w:numPr>
          <w:ilvl w:val="2"/>
          <w:numId w:val="139"/>
        </w:numPr>
        <w:spacing w:after="160" w:line="259" w:lineRule="auto"/>
        <w:jc w:val="left"/>
        <w:rPr>
          <w:sz w:val="26"/>
          <w:szCs w:val="26"/>
        </w:rPr>
      </w:pPr>
      <w:r w:rsidRPr="06268E2F" w:rsidR="06268E2F">
        <w:rPr>
          <w:sz w:val="26"/>
          <w:szCs w:val="26"/>
        </w:rPr>
        <w:t xml:space="preserve">Set </w:t>
      </w:r>
      <w:proofErr w:type="gramStart"/>
      <w:r w:rsidRPr="06268E2F" w:rsidR="06268E2F">
        <w:rPr>
          <w:sz w:val="26"/>
          <w:szCs w:val="26"/>
        </w:rPr>
        <w:t>its</w:t>
      </w:r>
      <w:proofErr w:type="gramEnd"/>
      <w:r w:rsidRPr="06268E2F" w:rsidR="06268E2F">
        <w:rPr>
          <w:sz w:val="26"/>
          <w:szCs w:val="26"/>
        </w:rPr>
        <w:t xml:space="preserve"> is as </w:t>
      </w:r>
      <w:proofErr w:type="spellStart"/>
      <w:r w:rsidRPr="06268E2F" w:rsidR="06268E2F">
        <w:rPr>
          <w:sz w:val="26"/>
          <w:szCs w:val="26"/>
        </w:rPr>
        <w:t>textViewDetails</w:t>
      </w:r>
      <w:proofErr w:type="spellEnd"/>
      <w:r w:rsidRPr="06268E2F" w:rsidR="06268E2F">
        <w:rPr>
          <w:sz w:val="26"/>
          <w:szCs w:val="26"/>
        </w:rPr>
        <w:t>.</w:t>
      </w:r>
    </w:p>
    <w:p w:rsidR="06268E2F" w:rsidP="06268E2F" w:rsidRDefault="06268E2F" w14:paraId="5AF0F1B9" w14:textId="1C7D113A">
      <w:pPr>
        <w:pStyle w:val="ListParagraph"/>
        <w:numPr>
          <w:ilvl w:val="2"/>
          <w:numId w:val="139"/>
        </w:numPr>
        <w:spacing w:after="160" w:line="259" w:lineRule="auto"/>
        <w:jc w:val="left"/>
        <w:rPr>
          <w:sz w:val="26"/>
          <w:szCs w:val="26"/>
        </w:rPr>
      </w:pPr>
      <w:r w:rsidRPr="06268E2F" w:rsidR="06268E2F">
        <w:rPr>
          <w:sz w:val="26"/>
          <w:szCs w:val="26"/>
        </w:rPr>
        <w:t>Set the font size of the text.</w:t>
      </w:r>
    </w:p>
    <w:p w:rsidR="06268E2F" w:rsidP="06268E2F" w:rsidRDefault="06268E2F" w14:paraId="2EDC1170" w14:textId="05053D7D">
      <w:pPr>
        <w:pStyle w:val="Normal"/>
        <w:spacing w:after="160" w:line="259" w:lineRule="auto"/>
        <w:ind w:left="0"/>
        <w:jc w:val="center"/>
        <w:rPr>
          <w:sz w:val="32"/>
          <w:szCs w:val="32"/>
        </w:rPr>
      </w:pPr>
      <w:r>
        <w:drawing>
          <wp:inline wp14:editId="6BF4465B" wp14:anchorId="3A60FB19">
            <wp:extent cx="3486150" cy="2800350"/>
            <wp:effectExtent l="0" t="0" r="0" b="0"/>
            <wp:docPr id="55423014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1c1f45c4e86416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48615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268E2F" w:rsidP="06268E2F" w:rsidRDefault="06268E2F" w14:paraId="61EF2E9C" w14:textId="75116DAB">
      <w:pPr>
        <w:pStyle w:val="ListParagraph"/>
        <w:numPr>
          <w:ilvl w:val="0"/>
          <w:numId w:val="131"/>
        </w:numPr>
        <w:spacing w:after="160" w:line="259" w:lineRule="auto"/>
        <w:jc w:val="left"/>
        <w:rPr>
          <w:sz w:val="32"/>
          <w:szCs w:val="32"/>
        </w:rPr>
      </w:pPr>
      <w:r w:rsidRPr="06268E2F" w:rsidR="06268E2F">
        <w:rPr>
          <w:b w:val="1"/>
          <w:bCs w:val="1"/>
          <w:sz w:val="32"/>
          <w:szCs w:val="32"/>
        </w:rPr>
        <w:t>MainActivity2.java:</w:t>
      </w:r>
    </w:p>
    <w:p w:rsidR="06268E2F" w:rsidP="06268E2F" w:rsidRDefault="06268E2F" w14:paraId="15A70EA0" w14:textId="3C035FBB">
      <w:pPr>
        <w:pStyle w:val="ListParagraph"/>
        <w:numPr>
          <w:ilvl w:val="1"/>
          <w:numId w:val="140"/>
        </w:numPr>
        <w:spacing w:after="160" w:line="259" w:lineRule="auto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8"/>
          <w:szCs w:val="28"/>
        </w:rPr>
      </w:pPr>
      <w:r w:rsidRPr="06268E2F" w:rsidR="06268E2F">
        <w:rPr>
          <w:b w:val="0"/>
          <w:bCs w:val="0"/>
          <w:sz w:val="28"/>
          <w:szCs w:val="28"/>
        </w:rPr>
        <w:t>It will display the text of item the is clicked in previous activity.</w:t>
      </w:r>
    </w:p>
    <w:p w:rsidR="06268E2F" w:rsidP="06268E2F" w:rsidRDefault="06268E2F" w14:paraId="68EE9B85" w14:textId="643D6119">
      <w:pPr>
        <w:pStyle w:val="Normal"/>
        <w:spacing w:after="160" w:line="259" w:lineRule="auto"/>
        <w:ind w:left="0"/>
        <w:jc w:val="center"/>
      </w:pPr>
      <w:r>
        <w:drawing>
          <wp:inline wp14:editId="33F7A605" wp14:anchorId="3D513183">
            <wp:extent cx="4572000" cy="3352800"/>
            <wp:effectExtent l="0" t="0" r="0" b="0"/>
            <wp:docPr id="183482888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ae1c663fefe4966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268E2F" w:rsidP="06268E2F" w:rsidRDefault="06268E2F" w14:paraId="4A3DE8CC" w14:textId="33F3A1BB">
      <w:pPr>
        <w:pStyle w:val="ListParagraph"/>
        <w:numPr>
          <w:ilvl w:val="0"/>
          <w:numId w:val="141"/>
        </w:numPr>
        <w:spacing w:after="160" w:line="259" w:lineRule="auto"/>
        <w:jc w:val="left"/>
        <w:rPr>
          <w:rFonts w:ascii="Calibri" w:hAnsi="Calibri" w:eastAsia="Calibri" w:cs="Calibri" w:asciiTheme="minorAscii" w:hAnsiTheme="minorAscii" w:eastAsiaTheme="minorAscii" w:cstheme="minorAscii"/>
          <w:sz w:val="32"/>
          <w:szCs w:val="32"/>
        </w:rPr>
      </w:pPr>
      <w:r w:rsidRPr="06268E2F" w:rsidR="06268E2F">
        <w:rPr>
          <w:b w:val="1"/>
          <w:bCs w:val="1"/>
          <w:sz w:val="32"/>
          <w:szCs w:val="32"/>
        </w:rPr>
        <w:t>Run App:</w:t>
      </w:r>
    </w:p>
    <w:p w:rsidR="06268E2F" w:rsidP="06268E2F" w:rsidRDefault="06268E2F" w14:paraId="2770E102" w14:textId="31D096EE">
      <w:pPr>
        <w:pStyle w:val="Normal"/>
        <w:spacing w:after="160" w:line="259" w:lineRule="auto"/>
        <w:ind w:left="0"/>
        <w:jc w:val="center"/>
        <w:rPr>
          <w:b w:val="1"/>
          <w:bCs w:val="1"/>
          <w:sz w:val="32"/>
          <w:szCs w:val="32"/>
        </w:rPr>
      </w:pPr>
      <w:r>
        <w:drawing>
          <wp:inline wp14:editId="2E1E954C" wp14:anchorId="70CBAED3">
            <wp:extent cx="2124075" cy="4572000"/>
            <wp:effectExtent l="0" t="0" r="0" b="0"/>
            <wp:docPr id="69566445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b23b6771e5f4c3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1240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268E2F" w:rsidP="06268E2F" w:rsidRDefault="06268E2F" w14:paraId="17AE5295" w14:textId="146E2909">
      <w:pPr>
        <w:pStyle w:val="ListParagraph"/>
        <w:numPr>
          <w:ilvl w:val="1"/>
          <w:numId w:val="143"/>
        </w:numPr>
        <w:spacing w:after="160" w:line="259" w:lineRule="auto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8"/>
          <w:szCs w:val="28"/>
        </w:rPr>
      </w:pPr>
      <w:r w:rsidRPr="06268E2F" w:rsidR="06268E2F">
        <w:rPr>
          <w:b w:val="1"/>
          <w:bCs w:val="1"/>
          <w:sz w:val="28"/>
          <w:szCs w:val="28"/>
        </w:rPr>
        <w:t>Enter the Name:</w:t>
      </w:r>
    </w:p>
    <w:p w:rsidR="06268E2F" w:rsidP="06268E2F" w:rsidRDefault="06268E2F" w14:paraId="1F99B513" w14:textId="352A58C5">
      <w:pPr>
        <w:pStyle w:val="Normal"/>
        <w:spacing w:after="160" w:line="259" w:lineRule="auto"/>
        <w:ind w:left="720"/>
        <w:jc w:val="center"/>
        <w:rPr>
          <w:b w:val="1"/>
          <w:bCs w:val="1"/>
          <w:sz w:val="32"/>
          <w:szCs w:val="32"/>
        </w:rPr>
      </w:pPr>
      <w:r>
        <w:drawing>
          <wp:inline wp14:editId="7FAD3B63" wp14:anchorId="4D48CE9E">
            <wp:extent cx="2771775" cy="4572000"/>
            <wp:effectExtent l="0" t="0" r="0" b="0"/>
            <wp:docPr id="206950383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cae4755ba7248f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7717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32AE5A1A" wp14:anchorId="77FCD752">
            <wp:extent cx="2628900" cy="4572000"/>
            <wp:effectExtent l="0" t="0" r="0" b="0"/>
            <wp:docPr id="126115464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fc0ee2e93e44e2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6289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268E2F" w:rsidP="06268E2F" w:rsidRDefault="06268E2F" w14:paraId="24A8EA9F" w14:textId="1F9BE9E3">
      <w:pPr>
        <w:pStyle w:val="ListParagraph"/>
        <w:numPr>
          <w:ilvl w:val="1"/>
          <w:numId w:val="142"/>
        </w:numPr>
        <w:spacing w:after="160" w:line="259" w:lineRule="auto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8"/>
          <w:szCs w:val="28"/>
        </w:rPr>
      </w:pPr>
      <w:r w:rsidRPr="06268E2F" w:rsidR="06268E2F">
        <w:rPr>
          <w:b w:val="1"/>
          <w:bCs w:val="1"/>
          <w:sz w:val="28"/>
          <w:szCs w:val="28"/>
        </w:rPr>
        <w:t>Click the Button</w:t>
      </w:r>
    </w:p>
    <w:p w:rsidR="06268E2F" w:rsidP="06268E2F" w:rsidRDefault="06268E2F" w14:paraId="4D3C9545" w14:textId="6C10AB4C">
      <w:pPr>
        <w:pStyle w:val="Normal"/>
        <w:spacing w:after="160" w:line="259" w:lineRule="auto"/>
        <w:ind w:left="0"/>
        <w:jc w:val="center"/>
        <w:rPr>
          <w:b w:val="1"/>
          <w:bCs w:val="1"/>
          <w:sz w:val="32"/>
          <w:szCs w:val="32"/>
        </w:rPr>
      </w:pPr>
      <w:r>
        <w:drawing>
          <wp:inline wp14:editId="24E4D803" wp14:anchorId="76EBF431">
            <wp:extent cx="2628900" cy="4572000"/>
            <wp:effectExtent l="0" t="0" r="0" b="0"/>
            <wp:docPr id="23079248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da44fa0c20a449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6289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0F773433" wp14:anchorId="4F25E2F0">
            <wp:extent cx="2124075" cy="4572000"/>
            <wp:effectExtent l="0" t="0" r="0" b="0"/>
            <wp:docPr id="140152704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e6991bab21a4ed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1240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268E2F" w:rsidP="06268E2F" w:rsidRDefault="06268E2F" w14:paraId="6011D972" w14:textId="26E636E1">
      <w:pPr>
        <w:pStyle w:val="ListParagraph"/>
        <w:numPr>
          <w:ilvl w:val="1"/>
          <w:numId w:val="142"/>
        </w:numPr>
        <w:spacing w:after="160" w:line="259" w:lineRule="auto"/>
        <w:jc w:val="left"/>
        <w:rPr>
          <w:b w:val="1"/>
          <w:bCs w:val="1"/>
          <w:sz w:val="28"/>
          <w:szCs w:val="28"/>
        </w:rPr>
      </w:pPr>
      <w:r w:rsidRPr="06268E2F" w:rsidR="06268E2F">
        <w:rPr>
          <w:b w:val="1"/>
          <w:bCs w:val="1"/>
          <w:sz w:val="28"/>
          <w:szCs w:val="28"/>
        </w:rPr>
        <w:t>Click on any item:</w:t>
      </w:r>
    </w:p>
    <w:p w:rsidR="06268E2F" w:rsidP="06268E2F" w:rsidRDefault="06268E2F" w14:paraId="2F42D1DC" w14:textId="053695AF">
      <w:pPr>
        <w:pStyle w:val="Normal"/>
        <w:spacing w:after="160" w:line="259" w:lineRule="auto"/>
        <w:ind w:left="0"/>
        <w:jc w:val="center"/>
      </w:pPr>
      <w:r>
        <w:drawing>
          <wp:inline wp14:editId="668DB11B" wp14:anchorId="021F6556">
            <wp:extent cx="2695575" cy="4572000"/>
            <wp:effectExtent l="0" t="0" r="0" b="0"/>
            <wp:docPr id="30644554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88f1d8d175743a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6955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32FC621A" wp14:anchorId="33EE037D">
            <wp:extent cx="2143125" cy="4572000"/>
            <wp:effectExtent l="0" t="0" r="0" b="0"/>
            <wp:docPr id="48484608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2e9e66259d847d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14312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6B7D290" w:rsidP="36B7D290" w:rsidRDefault="36B7D290" w14:paraId="046C5B1A" w14:textId="3865C958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</w:pPr>
      <w:r w:rsidRPr="36B7D290" w:rsidR="36B7D29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  <w:t>----------------------------- Lecture # 09 ---------------------------</w:t>
      </w:r>
    </w:p>
    <w:p w:rsidR="36B7D290" w:rsidP="36B7D290" w:rsidRDefault="36B7D290" w14:paraId="58FB00D6" w14:textId="13D98CDE">
      <w:pPr>
        <w:pStyle w:val="Normal"/>
        <w:spacing w:after="160" w:line="259" w:lineRule="auto"/>
        <w:ind w:left="0"/>
        <w:jc w:val="center"/>
        <w:rPr>
          <w:b w:val="1"/>
          <w:bCs w:val="1"/>
          <w:sz w:val="36"/>
          <w:szCs w:val="36"/>
          <w:u w:val="single"/>
        </w:rPr>
      </w:pPr>
      <w:r w:rsidRPr="36B7D290" w:rsidR="36B7D290">
        <w:rPr>
          <w:b w:val="1"/>
          <w:bCs w:val="1"/>
          <w:sz w:val="36"/>
          <w:szCs w:val="36"/>
          <w:u w:val="single"/>
        </w:rPr>
        <w:t>Animation</w:t>
      </w:r>
    </w:p>
    <w:p w:rsidR="36B7D290" w:rsidP="36B7D290" w:rsidRDefault="36B7D290" w14:paraId="475CE4D4" w14:textId="7C7E77BA">
      <w:pPr>
        <w:pStyle w:val="ListParagraph"/>
        <w:numPr>
          <w:ilvl w:val="0"/>
          <w:numId w:val="144"/>
        </w:numPr>
        <w:spacing w:after="160" w:line="259" w:lineRule="auto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  <w:u w:val="single"/>
        </w:rPr>
      </w:pPr>
      <w:r w:rsidRPr="36B7D290" w:rsidR="36B7D290">
        <w:rPr>
          <w:b w:val="1"/>
          <w:bCs w:val="1"/>
          <w:sz w:val="32"/>
          <w:szCs w:val="32"/>
          <w:u w:val="none"/>
        </w:rPr>
        <w:t>Resources:</w:t>
      </w:r>
    </w:p>
    <w:p w:rsidR="36B7D290" w:rsidP="36B7D290" w:rsidRDefault="36B7D290" w14:paraId="62566051" w14:textId="062D20D7">
      <w:pPr>
        <w:pStyle w:val="Normal"/>
        <w:spacing w:after="160" w:line="259" w:lineRule="auto"/>
        <w:ind w:left="0"/>
        <w:jc w:val="center"/>
      </w:pPr>
      <w:r>
        <w:drawing>
          <wp:inline wp14:editId="3DC7979C" wp14:anchorId="031069F1">
            <wp:extent cx="2609850" cy="2152650"/>
            <wp:effectExtent l="0" t="0" r="0" b="0"/>
            <wp:docPr id="205442010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c95c7b55051472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60985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6B7D290" w:rsidP="36B7D290" w:rsidRDefault="36B7D290" w14:paraId="228C2E9A" w14:textId="304008A4">
      <w:pPr>
        <w:pStyle w:val="ListParagraph"/>
        <w:numPr>
          <w:ilvl w:val="0"/>
          <w:numId w:val="144"/>
        </w:numPr>
        <w:spacing w:after="160" w:line="259" w:lineRule="auto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  <w:u w:val="none"/>
        </w:rPr>
      </w:pPr>
      <w:r w:rsidRPr="36B7D290" w:rsidR="36B7D290">
        <w:rPr>
          <w:b w:val="1"/>
          <w:bCs w:val="1"/>
          <w:sz w:val="32"/>
          <w:szCs w:val="32"/>
          <w:u w:val="none"/>
        </w:rPr>
        <w:t>Main Activity.java:</w:t>
      </w:r>
    </w:p>
    <w:p w:rsidR="36B7D290" w:rsidP="36B7D290" w:rsidRDefault="36B7D290" w14:paraId="401B1B08" w14:textId="437AC491">
      <w:pPr>
        <w:pStyle w:val="Normal"/>
        <w:spacing w:after="160" w:line="259" w:lineRule="auto"/>
        <w:ind w:left="0"/>
        <w:jc w:val="center"/>
        <w:rPr>
          <w:b w:val="1"/>
          <w:bCs w:val="1"/>
          <w:sz w:val="32"/>
          <w:szCs w:val="32"/>
          <w:u w:val="none"/>
        </w:rPr>
      </w:pPr>
      <w:r>
        <w:drawing>
          <wp:inline wp14:editId="00EE3CBF" wp14:anchorId="0894BA4C">
            <wp:extent cx="4572000" cy="4391025"/>
            <wp:effectExtent l="0" t="0" r="0" b="0"/>
            <wp:docPr id="82478562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78e317784084dd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439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6B7D290" w:rsidP="36B7D290" w:rsidRDefault="36B7D290" w14:paraId="087C0652" w14:textId="38478699">
      <w:pPr>
        <w:pStyle w:val="ListParagraph"/>
        <w:numPr>
          <w:ilvl w:val="0"/>
          <w:numId w:val="144"/>
        </w:numPr>
        <w:spacing w:after="160" w:line="259" w:lineRule="auto"/>
        <w:jc w:val="left"/>
        <w:rPr>
          <w:b w:val="1"/>
          <w:bCs w:val="1"/>
          <w:sz w:val="32"/>
          <w:szCs w:val="32"/>
          <w:u w:val="single"/>
        </w:rPr>
      </w:pPr>
      <w:r w:rsidRPr="36B7D290" w:rsidR="36B7D290">
        <w:rPr>
          <w:b w:val="1"/>
          <w:bCs w:val="1"/>
          <w:sz w:val="32"/>
          <w:szCs w:val="32"/>
          <w:u w:val="none"/>
        </w:rPr>
        <w:t>Activity_main.xml:</w:t>
      </w:r>
    </w:p>
    <w:p w:rsidR="36B7D290" w:rsidP="36B7D290" w:rsidRDefault="36B7D290" w14:paraId="1D27A39B" w14:textId="559A90CD">
      <w:pPr>
        <w:pStyle w:val="Normal"/>
        <w:spacing w:after="160" w:line="259" w:lineRule="auto"/>
        <w:ind w:left="0"/>
        <w:jc w:val="center"/>
        <w:rPr>
          <w:b w:val="1"/>
          <w:bCs w:val="1"/>
          <w:sz w:val="32"/>
          <w:szCs w:val="32"/>
          <w:u w:val="none"/>
        </w:rPr>
      </w:pPr>
      <w:r>
        <w:drawing>
          <wp:inline wp14:editId="23CA1F1A" wp14:anchorId="7B4CE198">
            <wp:extent cx="3752850" cy="4572000"/>
            <wp:effectExtent l="0" t="0" r="0" b="0"/>
            <wp:docPr id="131085505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7ac309bfa844a6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7528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6B7D290" w:rsidP="36B7D290" w:rsidRDefault="36B7D290" w14:paraId="0B400EFA" w14:textId="2F57CB4A">
      <w:pPr>
        <w:pStyle w:val="ListParagraph"/>
        <w:numPr>
          <w:ilvl w:val="0"/>
          <w:numId w:val="144"/>
        </w:numPr>
        <w:spacing w:after="160" w:line="259" w:lineRule="auto"/>
        <w:jc w:val="left"/>
        <w:rPr>
          <w:b w:val="1"/>
          <w:bCs w:val="1"/>
          <w:sz w:val="32"/>
          <w:szCs w:val="32"/>
          <w:u w:val="single"/>
        </w:rPr>
      </w:pPr>
      <w:r w:rsidRPr="36B7D290" w:rsidR="36B7D290">
        <w:rPr>
          <w:b w:val="1"/>
          <w:bCs w:val="1"/>
          <w:sz w:val="32"/>
          <w:szCs w:val="32"/>
          <w:u w:val="none"/>
        </w:rPr>
        <w:t>AudioActivity.java:</w:t>
      </w:r>
    </w:p>
    <w:p w:rsidR="36B7D290" w:rsidP="36B7D290" w:rsidRDefault="36B7D290" w14:paraId="5C91B033" w14:textId="4F121075">
      <w:pPr>
        <w:pStyle w:val="Normal"/>
        <w:spacing w:after="160" w:line="259" w:lineRule="auto"/>
        <w:ind w:left="0"/>
        <w:jc w:val="center"/>
        <w:rPr>
          <w:b w:val="1"/>
          <w:bCs w:val="1"/>
          <w:sz w:val="32"/>
          <w:szCs w:val="32"/>
          <w:u w:val="none"/>
        </w:rPr>
      </w:pPr>
      <w:r>
        <w:drawing>
          <wp:inline wp14:editId="031DB3BD" wp14:anchorId="4704F28D">
            <wp:extent cx="4057650" cy="4572000"/>
            <wp:effectExtent l="0" t="0" r="0" b="0"/>
            <wp:docPr id="52001342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1c704a16d964b9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0576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6B7D290" w:rsidP="36B7D290" w:rsidRDefault="36B7D290" w14:paraId="2A226BE0" w14:textId="19039031">
      <w:pPr>
        <w:pStyle w:val="ListParagraph"/>
        <w:numPr>
          <w:ilvl w:val="0"/>
          <w:numId w:val="144"/>
        </w:numPr>
        <w:spacing w:after="160" w:line="259" w:lineRule="auto"/>
        <w:jc w:val="left"/>
        <w:rPr>
          <w:b w:val="1"/>
          <w:bCs w:val="1"/>
          <w:sz w:val="32"/>
          <w:szCs w:val="32"/>
          <w:u w:val="single"/>
        </w:rPr>
      </w:pPr>
      <w:r w:rsidRPr="36B7D290" w:rsidR="36B7D290">
        <w:rPr>
          <w:b w:val="1"/>
          <w:bCs w:val="1"/>
          <w:sz w:val="32"/>
          <w:szCs w:val="32"/>
          <w:u w:val="none"/>
        </w:rPr>
        <w:t>Activity_audio.xml:</w:t>
      </w:r>
    </w:p>
    <w:p w:rsidR="36B7D290" w:rsidP="36B7D290" w:rsidRDefault="36B7D290" w14:paraId="3353BD21" w14:textId="129126D0">
      <w:pPr>
        <w:pStyle w:val="Normal"/>
        <w:spacing w:after="160" w:line="259" w:lineRule="auto"/>
        <w:ind w:left="0"/>
        <w:jc w:val="center"/>
        <w:rPr>
          <w:b w:val="1"/>
          <w:bCs w:val="1"/>
          <w:sz w:val="32"/>
          <w:szCs w:val="32"/>
          <w:u w:val="none"/>
        </w:rPr>
      </w:pPr>
      <w:r>
        <w:drawing>
          <wp:inline wp14:editId="46F64525" wp14:anchorId="495F3E8B">
            <wp:extent cx="3714750" cy="4572000"/>
            <wp:effectExtent l="0" t="0" r="0" b="0"/>
            <wp:docPr id="209240947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2f894d226614b5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7147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6B7D290" w:rsidP="36B7D290" w:rsidRDefault="36B7D290" w14:paraId="4BC97A81" w14:textId="38812E6C">
      <w:pPr>
        <w:pStyle w:val="ListParagraph"/>
        <w:numPr>
          <w:ilvl w:val="0"/>
          <w:numId w:val="144"/>
        </w:numPr>
        <w:spacing w:after="160" w:line="259" w:lineRule="auto"/>
        <w:jc w:val="left"/>
        <w:rPr>
          <w:b w:val="1"/>
          <w:bCs w:val="1"/>
          <w:sz w:val="32"/>
          <w:szCs w:val="32"/>
          <w:u w:val="single"/>
        </w:rPr>
      </w:pPr>
      <w:r w:rsidRPr="36B7D290" w:rsidR="36B7D290">
        <w:rPr>
          <w:b w:val="1"/>
          <w:bCs w:val="1"/>
          <w:sz w:val="32"/>
          <w:szCs w:val="32"/>
          <w:u w:val="none"/>
        </w:rPr>
        <w:t>VideoActivity.java:</w:t>
      </w:r>
    </w:p>
    <w:p w:rsidR="36B7D290" w:rsidP="36B7D290" w:rsidRDefault="36B7D290" w14:paraId="4090BF0D" w14:textId="44EEFA28">
      <w:pPr>
        <w:pStyle w:val="Normal"/>
        <w:spacing w:after="160" w:line="259" w:lineRule="auto"/>
        <w:ind w:left="0"/>
        <w:jc w:val="center"/>
        <w:rPr>
          <w:b w:val="1"/>
          <w:bCs w:val="1"/>
          <w:sz w:val="32"/>
          <w:szCs w:val="32"/>
          <w:u w:val="none"/>
        </w:rPr>
      </w:pPr>
      <w:r>
        <w:drawing>
          <wp:inline wp14:editId="3ED95FE4" wp14:anchorId="7BAB79D4">
            <wp:extent cx="4572000" cy="2486025"/>
            <wp:effectExtent l="0" t="0" r="0" b="0"/>
            <wp:docPr id="86868471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f8fd9eb68ca449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6B7D290" w:rsidP="36B7D290" w:rsidRDefault="36B7D290" w14:paraId="4B23B8D1" w14:textId="2D11D24B">
      <w:pPr>
        <w:pStyle w:val="ListParagraph"/>
        <w:numPr>
          <w:ilvl w:val="0"/>
          <w:numId w:val="144"/>
        </w:numPr>
        <w:spacing w:after="160" w:line="259" w:lineRule="auto"/>
        <w:jc w:val="left"/>
        <w:rPr>
          <w:b w:val="1"/>
          <w:bCs w:val="1"/>
          <w:sz w:val="32"/>
          <w:szCs w:val="32"/>
          <w:u w:val="single"/>
        </w:rPr>
      </w:pPr>
      <w:r w:rsidRPr="36B7D290" w:rsidR="36B7D290">
        <w:rPr>
          <w:b w:val="1"/>
          <w:bCs w:val="1"/>
          <w:sz w:val="32"/>
          <w:szCs w:val="32"/>
          <w:u w:val="none"/>
        </w:rPr>
        <w:t>Activity_video.xml:</w:t>
      </w:r>
    </w:p>
    <w:p w:rsidR="36B7D290" w:rsidP="36B7D290" w:rsidRDefault="36B7D290" w14:paraId="66052D5A" w14:textId="38855D70">
      <w:pPr>
        <w:pStyle w:val="Normal"/>
        <w:spacing w:after="160" w:line="259" w:lineRule="auto"/>
        <w:ind w:left="0"/>
        <w:jc w:val="center"/>
      </w:pPr>
      <w:r>
        <w:drawing>
          <wp:inline wp14:editId="4ACA5439" wp14:anchorId="3A44CAAD">
            <wp:extent cx="4067175" cy="4086225"/>
            <wp:effectExtent l="0" t="0" r="0" b="0"/>
            <wp:docPr id="31407892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17a7d7b118340e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067175" cy="408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6B7D290" w:rsidP="36B7D290" w:rsidRDefault="36B7D290" w14:paraId="3BFA7041" w14:textId="76D9ECFE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</w:pPr>
      <w:r w:rsidRPr="36B7D290" w:rsidR="36B7D29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  <w:t>----------------------------- Lecture # 10 ---------------------------</w:t>
      </w:r>
    </w:p>
    <w:p w:rsidR="36B7D290" w:rsidP="36B7D290" w:rsidRDefault="36B7D290" w14:paraId="490FB31B" w14:textId="0EF03CF4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u w:val="single"/>
          <w:lang w:val="en-US"/>
        </w:rPr>
      </w:pPr>
      <w:proofErr w:type="spellStart"/>
      <w:r w:rsidRPr="36B7D290" w:rsidR="36B7D29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u w:val="single"/>
          <w:lang w:val="en-US"/>
        </w:rPr>
        <w:t>SQLDataBase</w:t>
      </w:r>
      <w:proofErr w:type="spellEnd"/>
    </w:p>
    <w:p w:rsidR="36B7D290" w:rsidP="36B7D290" w:rsidRDefault="36B7D290" w14:paraId="49936205" w14:textId="6E86231B">
      <w:pPr>
        <w:pStyle w:val="ListParagraph"/>
        <w:numPr>
          <w:ilvl w:val="0"/>
          <w:numId w:val="145"/>
        </w:numPr>
        <w:spacing w:after="160" w:line="259" w:lineRule="auto"/>
        <w:jc w:val="both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u w:val="single"/>
          <w:lang w:val="en-US"/>
        </w:rPr>
      </w:pPr>
      <w:r w:rsidRPr="36B7D290" w:rsidR="36B7D29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u w:val="none"/>
          <w:lang w:val="en-US"/>
        </w:rPr>
        <w:t xml:space="preserve">Work on the project </w:t>
      </w:r>
      <w:proofErr w:type="spellStart"/>
      <w:r w:rsidRPr="36B7D290" w:rsidR="36B7D29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u w:val="none"/>
          <w:lang w:val="en-US"/>
        </w:rPr>
        <w:t>clonned</w:t>
      </w:r>
      <w:proofErr w:type="spellEnd"/>
      <w:r w:rsidRPr="36B7D290" w:rsidR="36B7D29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u w:val="none"/>
          <w:lang w:val="en-US"/>
        </w:rPr>
        <w:t xml:space="preserve"> from </w:t>
      </w:r>
      <w:proofErr w:type="spellStart"/>
      <w:r w:rsidRPr="36B7D290" w:rsidR="36B7D29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u w:val="none"/>
          <w:lang w:val="en-US"/>
        </w:rPr>
        <w:t>repositry</w:t>
      </w:r>
      <w:proofErr w:type="spellEnd"/>
      <w:r w:rsidRPr="36B7D290" w:rsidR="36B7D29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u w:val="none"/>
          <w:lang w:val="en-US"/>
        </w:rPr>
        <w:t>.</w:t>
      </w:r>
    </w:p>
    <w:p w:rsidR="36B7D290" w:rsidP="36B7D290" w:rsidRDefault="36B7D290" w14:paraId="0DC4679D" w14:textId="5B8874E1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</w:pPr>
      <w:r w:rsidRPr="36B7D290" w:rsidR="36B7D29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  <w:t>----------------------------- Lecture # 11 ---------------------------</w:t>
      </w:r>
    </w:p>
    <w:p w:rsidR="36B7D290" w:rsidP="36B7D290" w:rsidRDefault="36B7D290" w14:paraId="4169B88A" w14:textId="1399CCDA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u w:val="single"/>
          <w:lang w:val="en-US"/>
        </w:rPr>
      </w:pPr>
      <w:proofErr w:type="spellStart"/>
      <w:r w:rsidRPr="36B7D290" w:rsidR="36B7D29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u w:val="single"/>
          <w:lang w:val="en-US"/>
        </w:rPr>
        <w:t>SQLDataBase</w:t>
      </w:r>
      <w:proofErr w:type="spellEnd"/>
      <w:r w:rsidRPr="36B7D290" w:rsidR="36B7D29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u w:val="single"/>
          <w:lang w:val="en-US"/>
        </w:rPr>
        <w:t xml:space="preserve"> Part 2</w:t>
      </w:r>
    </w:p>
    <w:p w:rsidR="36B7D290" w:rsidP="36B7D290" w:rsidRDefault="36B7D290" w14:paraId="7E7DC850" w14:textId="701E97CB">
      <w:pPr>
        <w:pStyle w:val="ListParagraph"/>
        <w:numPr>
          <w:ilvl w:val="0"/>
          <w:numId w:val="146"/>
        </w:numPr>
        <w:spacing w:after="160" w:line="259" w:lineRule="auto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u w:val="none"/>
          <w:lang w:val="en-US"/>
        </w:rPr>
      </w:pPr>
      <w:r w:rsidRPr="36B7D290" w:rsidR="36B7D29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u w:val="none"/>
          <w:lang w:val="en-US"/>
        </w:rPr>
        <w:t xml:space="preserve">Resolve the issue of wrong customer </w:t>
      </w:r>
      <w:r w:rsidRPr="36B7D290" w:rsidR="36B7D29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u w:val="none"/>
          <w:lang w:val="en-US"/>
        </w:rPr>
        <w:t>Id:</w:t>
      </w:r>
    </w:p>
    <w:p w:rsidR="36B7D290" w:rsidP="36B7D290" w:rsidRDefault="36B7D290" w14:paraId="77F924A1" w14:textId="51DD4F0C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u w:val="none"/>
          <w:lang w:val="en-US"/>
        </w:rPr>
      </w:pPr>
      <w:r>
        <w:drawing>
          <wp:inline wp14:editId="57B41969" wp14:anchorId="62378186">
            <wp:extent cx="4572000" cy="2857500"/>
            <wp:effectExtent l="0" t="0" r="0" b="0"/>
            <wp:docPr id="79702929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e10946ba2b24b66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6B7D290" w:rsidP="36B7D290" w:rsidRDefault="36B7D290" w14:paraId="4EA14B98" w14:textId="06B915C5">
      <w:pPr>
        <w:pStyle w:val="ListParagraph"/>
        <w:numPr>
          <w:ilvl w:val="0"/>
          <w:numId w:val="146"/>
        </w:numPr>
        <w:spacing w:after="160" w:line="259" w:lineRule="auto"/>
        <w:jc w:val="left"/>
        <w:rPr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u w:val="none"/>
          <w:lang w:val="en-US"/>
        </w:rPr>
      </w:pPr>
      <w:r w:rsidRPr="36B7D290" w:rsidR="36B7D29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u w:val="none"/>
          <w:lang w:val="en-US"/>
        </w:rPr>
        <w:t>Implement the Delete functionality:</w:t>
      </w:r>
    </w:p>
    <w:p w:rsidR="36B7D290" w:rsidP="36B7D290" w:rsidRDefault="36B7D290" w14:paraId="6738233E" w14:textId="5542F19D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u w:val="none"/>
          <w:lang w:val="en-US"/>
        </w:rPr>
      </w:pPr>
      <w:r>
        <w:drawing>
          <wp:inline wp14:editId="0E780336" wp14:anchorId="75470327">
            <wp:extent cx="4572000" cy="1123950"/>
            <wp:effectExtent l="0" t="0" r="0" b="0"/>
            <wp:docPr id="174098333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f12d2d383294c7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6B7D290" w:rsidP="36B7D290" w:rsidRDefault="36B7D290" w14:paraId="340CD517" w14:textId="520F04DE">
      <w:pPr>
        <w:pStyle w:val="ListParagraph"/>
        <w:numPr>
          <w:ilvl w:val="0"/>
          <w:numId w:val="146"/>
        </w:numPr>
        <w:spacing w:after="160" w:line="259" w:lineRule="auto"/>
        <w:jc w:val="left"/>
        <w:rPr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u w:val="none"/>
          <w:lang w:val="en-US"/>
        </w:rPr>
      </w:pPr>
      <w:r w:rsidRPr="36B7D290" w:rsidR="36B7D29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u w:val="none"/>
          <w:lang w:val="en-US"/>
        </w:rPr>
        <w:t>Delete the list Item that is clicked:</w:t>
      </w:r>
    </w:p>
    <w:p w:rsidR="36B7D290" w:rsidP="36B7D290" w:rsidRDefault="36B7D290" w14:paraId="3CA9D157" w14:textId="44610376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u w:val="none"/>
          <w:lang w:val="en-US"/>
        </w:rPr>
      </w:pPr>
      <w:r>
        <w:drawing>
          <wp:inline wp14:editId="361499ED" wp14:anchorId="7FEF2871">
            <wp:extent cx="4572000" cy="2095500"/>
            <wp:effectExtent l="0" t="0" r="0" b="0"/>
            <wp:docPr id="124935538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6f38d30deac413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6B7D290" w:rsidP="36B7D290" w:rsidRDefault="36B7D290" w14:paraId="5635F32D" w14:textId="0D055466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</w:pPr>
    </w:p>
    <w:p w:rsidR="36B7D290" w:rsidP="234B5F66" w:rsidRDefault="36B7D290" w14:paraId="0B2B6C7E" w14:textId="4B840A97">
      <w:pPr>
        <w:pStyle w:val="Normal"/>
        <w:spacing w:after="160" w:line="259" w:lineRule="auto"/>
        <w:ind w:left="0"/>
        <w:jc w:val="righ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</w:pPr>
      <w:r w:rsidRPr="234B5F66" w:rsidR="234B5F66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  <w:t>----------------------------- Lecture # 12 ---------------------------</w:t>
      </w:r>
    </w:p>
    <w:p w:rsidR="36B7D290" w:rsidP="36B7D290" w:rsidRDefault="36B7D290" w14:paraId="3C634203" w14:textId="0B9E489E">
      <w:pPr>
        <w:pStyle w:val="Normal"/>
        <w:spacing w:after="160" w:line="259" w:lineRule="auto"/>
        <w:ind w:left="0"/>
        <w:jc w:val="center"/>
        <w:rPr>
          <w:b w:val="1"/>
          <w:bCs w:val="1"/>
          <w:sz w:val="32"/>
          <w:szCs w:val="32"/>
          <w:u w:val="none"/>
        </w:rPr>
      </w:pPr>
      <w:r w:rsidRPr="234B5F66" w:rsidR="234B5F66">
        <w:rPr>
          <w:b w:val="1"/>
          <w:bCs w:val="1"/>
          <w:sz w:val="32"/>
          <w:szCs w:val="32"/>
          <w:u w:val="none"/>
        </w:rPr>
        <w:t xml:space="preserve">Home </w:t>
      </w:r>
      <w:proofErr w:type="gramStart"/>
      <w:r w:rsidRPr="234B5F66" w:rsidR="234B5F66">
        <w:rPr>
          <w:b w:val="1"/>
          <w:bCs w:val="1"/>
          <w:sz w:val="32"/>
          <w:szCs w:val="32"/>
          <w:u w:val="none"/>
        </w:rPr>
        <w:t>Work :</w:t>
      </w:r>
      <w:proofErr w:type="gramEnd"/>
      <w:r w:rsidRPr="234B5F66" w:rsidR="234B5F66">
        <w:rPr>
          <w:b w:val="1"/>
          <w:bCs w:val="1"/>
          <w:sz w:val="32"/>
          <w:szCs w:val="32"/>
          <w:u w:val="none"/>
        </w:rPr>
        <w:t xml:space="preserve"> Navigation View</w:t>
      </w:r>
    </w:p>
    <w:p w:rsidR="234B5F66" w:rsidP="234B5F66" w:rsidRDefault="234B5F66" w14:paraId="37B0F8D7" w14:textId="400BD9AC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  <w:u w:val="none"/>
        </w:rPr>
      </w:pPr>
      <w:r w:rsidRPr="234B5F66" w:rsidR="234B5F66">
        <w:rPr>
          <w:b w:val="1"/>
          <w:bCs w:val="1"/>
          <w:sz w:val="32"/>
          <w:szCs w:val="32"/>
          <w:u w:val="none"/>
        </w:rPr>
        <w:t xml:space="preserve">Home Work Project has been pushed on the </w:t>
      </w:r>
      <w:r w:rsidRPr="234B5F66" w:rsidR="234B5F66">
        <w:rPr>
          <w:b w:val="1"/>
          <w:bCs w:val="1"/>
          <w:sz w:val="32"/>
          <w:szCs w:val="32"/>
          <w:u w:val="none"/>
        </w:rPr>
        <w:t>repository</w:t>
      </w:r>
      <w:r w:rsidRPr="234B5F66" w:rsidR="234B5F66">
        <w:rPr>
          <w:b w:val="1"/>
          <w:bCs w:val="1"/>
          <w:sz w:val="32"/>
          <w:szCs w:val="32"/>
          <w:u w:val="none"/>
        </w:rPr>
        <w:t>.</w:t>
      </w:r>
    </w:p>
    <w:p w:rsidR="234B5F66" w:rsidP="234B5F66" w:rsidRDefault="234B5F66" w14:paraId="0CD433E1" w14:textId="4191134E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</w:rPr>
      </w:pPr>
      <w:r>
        <w:drawing>
          <wp:inline wp14:editId="1106D8E7" wp14:anchorId="020C70E0">
            <wp:extent cx="4572000" cy="2571750"/>
            <wp:effectExtent l="0" t="0" r="0" b="0"/>
            <wp:docPr id="38736082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b048fe4dd514c1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34B5F66" w:rsidP="234B5F66" w:rsidRDefault="234B5F66" w14:paraId="55EA35B9" w14:textId="4392D678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</w:rPr>
      </w:pPr>
      <w:r>
        <w:drawing>
          <wp:inline wp14:editId="114C1963" wp14:anchorId="3EB8598B">
            <wp:extent cx="4572000" cy="2571750"/>
            <wp:effectExtent l="0" t="0" r="0" b="0"/>
            <wp:docPr id="36430775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e3223559ba04bb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34B5F66" w:rsidP="234B5F66" w:rsidRDefault="234B5F66" w14:paraId="6E5679B2" w14:textId="79A5C295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</w:rPr>
      </w:pPr>
      <w:r>
        <w:drawing>
          <wp:inline wp14:editId="37F69CF5" wp14:anchorId="03692D35">
            <wp:extent cx="4572000" cy="2571750"/>
            <wp:effectExtent l="0" t="0" r="0" b="0"/>
            <wp:docPr id="209068696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784a1a514ad414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34B5F66" w:rsidP="234B5F66" w:rsidRDefault="234B5F66" w14:paraId="07F11825" w14:textId="1F7E8F4A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</w:rPr>
      </w:pPr>
      <w:r>
        <w:drawing>
          <wp:inline wp14:editId="71EC42A2" wp14:anchorId="24D43B4C">
            <wp:extent cx="4572000" cy="2571750"/>
            <wp:effectExtent l="0" t="0" r="0" b="0"/>
            <wp:docPr id="176779734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5d0f06cff4f4d3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34B5F66" w:rsidP="234B5F66" w:rsidRDefault="234B5F66" w14:paraId="3DA41B20" w14:textId="4F9707E9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</w:rPr>
      </w:pPr>
      <w:r>
        <w:drawing>
          <wp:inline wp14:editId="738B5ED9" wp14:anchorId="78CD24E9">
            <wp:extent cx="4572000" cy="2571750"/>
            <wp:effectExtent l="0" t="0" r="0" b="0"/>
            <wp:docPr id="81559496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b977cd55b5a419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34B5F66" w:rsidP="234B5F66" w:rsidRDefault="234B5F66" w14:paraId="55EE03E5" w14:textId="29FC31EB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</w:rPr>
      </w:pPr>
      <w:r>
        <w:drawing>
          <wp:inline wp14:editId="1C994BCF" wp14:anchorId="0EFFAC9E">
            <wp:extent cx="4572000" cy="2571750"/>
            <wp:effectExtent l="0" t="0" r="0" b="0"/>
            <wp:docPr id="69415896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59ded890ed8435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34B5F66" w:rsidP="234B5F66" w:rsidRDefault="234B5F66" w14:paraId="72BB128C" w14:textId="33504F0F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  <w:u w:val="none"/>
        </w:rPr>
      </w:pPr>
    </w:p>
    <w:p w:rsidR="234B5F66" w:rsidP="234B5F66" w:rsidRDefault="234B5F66" w14:paraId="5607AB43" w14:textId="1E267C14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</w:rPr>
      </w:pPr>
      <w:r>
        <w:drawing>
          <wp:inline wp14:editId="09D84DF4" wp14:anchorId="06604FFB">
            <wp:extent cx="4572000" cy="2571750"/>
            <wp:effectExtent l="0" t="0" r="0" b="0"/>
            <wp:docPr id="194967868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9356d42ff064cc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34B5F66" w:rsidP="234B5F66" w:rsidRDefault="234B5F66" w14:paraId="3284FCDA" w14:textId="773A2147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</w:rPr>
      </w:pPr>
      <w:r>
        <w:drawing>
          <wp:inline wp14:editId="152229E6" wp14:anchorId="64F64A0F">
            <wp:extent cx="4572000" cy="2571750"/>
            <wp:effectExtent l="0" t="0" r="0" b="0"/>
            <wp:docPr id="30891439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a2a9633f7ca48b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34B5F66" w:rsidP="234B5F66" w:rsidRDefault="234B5F66" w14:paraId="3992E01A" w14:textId="2630DC64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</w:rPr>
      </w:pPr>
      <w:r>
        <w:drawing>
          <wp:inline wp14:editId="48773014" wp14:anchorId="274DF9B0">
            <wp:extent cx="4572000" cy="2571750"/>
            <wp:effectExtent l="0" t="0" r="0" b="0"/>
            <wp:docPr id="99100825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b33a6d86673405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34B5F66" w:rsidP="234B5F66" w:rsidRDefault="234B5F66" w14:paraId="5CD0F528" w14:textId="721A529C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</w:rPr>
      </w:pPr>
      <w:r>
        <w:drawing>
          <wp:inline wp14:editId="7EA0487A" wp14:anchorId="3D0C92AE">
            <wp:extent cx="4572000" cy="2571750"/>
            <wp:effectExtent l="0" t="0" r="0" b="0"/>
            <wp:docPr id="201464368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b8ce6718bf54e4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34B5F66" w:rsidP="234B5F66" w:rsidRDefault="234B5F66" w14:paraId="665F255B" w14:textId="77C5372C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</w:rPr>
      </w:pPr>
      <w:r>
        <w:drawing>
          <wp:inline wp14:editId="70FE1E03" wp14:anchorId="5DFEA848">
            <wp:extent cx="4572000" cy="2571750"/>
            <wp:effectExtent l="0" t="0" r="0" b="0"/>
            <wp:docPr id="119080012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6e87b75064e4b8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34B5F66" w:rsidP="234B5F66" w:rsidRDefault="234B5F66" w14:paraId="0C6611D2" w14:textId="72724FE0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</w:rPr>
      </w:pPr>
      <w:r>
        <w:drawing>
          <wp:inline wp14:editId="1D87D183" wp14:anchorId="09DBF18F">
            <wp:extent cx="4572000" cy="2571750"/>
            <wp:effectExtent l="0" t="0" r="0" b="0"/>
            <wp:docPr id="31542122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bad2f492fb24d4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34B5F66" w:rsidP="234B5F66" w:rsidRDefault="234B5F66" w14:paraId="0F515C31" w14:textId="2D2718F3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  <w:u w:val="none"/>
        </w:rPr>
      </w:pPr>
      <w:r>
        <w:drawing>
          <wp:inline wp14:editId="0DDB9C42" wp14:anchorId="5EFE0C28">
            <wp:extent cx="4572000" cy="2428875"/>
            <wp:effectExtent l="0" t="0" r="0" b="0"/>
            <wp:docPr id="23344220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b2f49d39a1e4dd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34B5F66" w:rsidP="234B5F66" w:rsidRDefault="234B5F66" w14:paraId="4680C773" w14:textId="49D236EC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  <w:u w:val="none"/>
        </w:rPr>
      </w:pPr>
      <w:r>
        <w:drawing>
          <wp:inline wp14:editId="46C7EBEA" wp14:anchorId="56F3D967">
            <wp:extent cx="4572000" cy="2409825"/>
            <wp:effectExtent l="0" t="0" r="0" b="0"/>
            <wp:docPr id="107387078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8d5b4b1de5f459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34B5F66" w:rsidP="234B5F66" w:rsidRDefault="234B5F66" w14:paraId="7507BABA" w14:textId="2B912354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</w:rPr>
      </w:pPr>
      <w:r>
        <w:drawing>
          <wp:inline wp14:editId="6360C3FC" wp14:anchorId="504D142A">
            <wp:extent cx="4572000" cy="2438400"/>
            <wp:effectExtent l="0" t="0" r="0" b="0"/>
            <wp:docPr id="102091935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9ab85b574ec44f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34B5F66" w:rsidP="234B5F66" w:rsidRDefault="234B5F66" w14:paraId="0F3F59A2" w14:textId="1E63AC29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</w:rPr>
      </w:pPr>
      <w:r>
        <w:drawing>
          <wp:inline wp14:editId="4BECD4EB" wp14:anchorId="32E31173">
            <wp:extent cx="4572000" cy="2428875"/>
            <wp:effectExtent l="0" t="0" r="0" b="0"/>
            <wp:docPr id="117581205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db4ae3dd966400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34B5F66" w:rsidP="40E81488" w:rsidRDefault="234B5F66" w14:paraId="4523F6A4" w14:textId="52A15BAE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</w:rPr>
      </w:pPr>
      <w:r>
        <w:drawing>
          <wp:inline wp14:editId="1E75A951" wp14:anchorId="0077EF11">
            <wp:extent cx="4572000" cy="2571750"/>
            <wp:effectExtent l="0" t="0" r="0" b="0"/>
            <wp:docPr id="186482873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0e8f0a6db8f4d9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0E81488" w:rsidP="40E81488" w:rsidRDefault="40E81488" w14:paraId="70D10A22" w14:textId="29949DEE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</w:pPr>
      <w:r w:rsidRPr="40E81488" w:rsidR="40E81488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  <w:t>----------------------------- Lecture # 13 ---------------------------</w:t>
      </w:r>
    </w:p>
    <w:p w:rsidR="40E81488" w:rsidP="40E81488" w:rsidRDefault="40E81488" w14:paraId="5BF43DB6" w14:textId="6C61B6DA">
      <w:pPr>
        <w:pStyle w:val="ListParagraph"/>
        <w:numPr>
          <w:ilvl w:val="0"/>
          <w:numId w:val="149"/>
        </w:numPr>
        <w:spacing w:after="160" w:line="259" w:lineRule="auto"/>
        <w:jc w:val="left"/>
        <w:rPr>
          <w:rFonts w:ascii="Calibri" w:hAnsi="Calibri" w:eastAsia="Calibri" w:cs="Calibri" w:asciiTheme="minorAscii" w:hAnsiTheme="minorAscii" w:eastAsiaTheme="minorAscii" w:cstheme="minorAscii"/>
          <w:sz w:val="32"/>
          <w:szCs w:val="32"/>
        </w:rPr>
      </w:pPr>
      <w:r w:rsidRPr="164DC2F4" w:rsidR="164DC2F4">
        <w:rPr>
          <w:sz w:val="32"/>
          <w:szCs w:val="32"/>
        </w:rPr>
        <w:t>Presentation of First Assignment.</w:t>
      </w:r>
    </w:p>
    <w:p w:rsidR="164DC2F4" w:rsidP="164DC2F4" w:rsidRDefault="164DC2F4" w14:paraId="4962BEBB" w14:textId="22FDE403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</w:pPr>
      <w:r w:rsidRPr="164DC2F4" w:rsidR="164DC2F4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  <w:t>----------------------------- Lecture # 14 ---------------------------</w:t>
      </w:r>
    </w:p>
    <w:p w:rsidR="164DC2F4" w:rsidP="164DC2F4" w:rsidRDefault="164DC2F4" w14:paraId="31CE91C4" w14:textId="1DB1CE27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/>
          <w:b w:val="1"/>
          <w:bCs w:val="1"/>
          <w:noProof w:val="0"/>
          <w:sz w:val="32"/>
          <w:szCs w:val="32"/>
          <w:lang w:val="en-US"/>
        </w:rPr>
      </w:pPr>
      <w:r w:rsidRPr="164DC2F4" w:rsidR="164DC2F4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strike w:val="0"/>
          <w:dstrike w:val="0"/>
          <w:noProof w:val="0"/>
          <w:sz w:val="32"/>
          <w:szCs w:val="32"/>
          <w:lang w:val="en-US"/>
        </w:rPr>
        <w:t xml:space="preserve">Drawer Navigation </w:t>
      </w:r>
    </w:p>
    <w:p w:rsidR="164DC2F4" w:rsidP="164DC2F4" w:rsidRDefault="164DC2F4" w14:paraId="7A89C16B" w14:textId="4191134E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</w:rPr>
      </w:pPr>
      <w:r>
        <w:drawing>
          <wp:inline wp14:editId="0BB228E8" wp14:anchorId="3BF72FCB">
            <wp:extent cx="4572000" cy="2571750"/>
            <wp:effectExtent l="0" t="0" r="0" b="0"/>
            <wp:docPr id="181957373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8e3639253e24b9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64DC2F4" w:rsidP="164DC2F4" w:rsidRDefault="164DC2F4" w14:paraId="5D49885E" w14:textId="4392D678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</w:rPr>
      </w:pPr>
      <w:r>
        <w:drawing>
          <wp:inline wp14:editId="5D935488" wp14:anchorId="1A7D795B">
            <wp:extent cx="4572000" cy="2571750"/>
            <wp:effectExtent l="0" t="0" r="0" b="0"/>
            <wp:docPr id="12004401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8b2ac7fc04148a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64DC2F4" w:rsidP="164DC2F4" w:rsidRDefault="164DC2F4" w14:paraId="1A44A423" w14:textId="79A5C295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</w:rPr>
      </w:pPr>
      <w:r>
        <w:drawing>
          <wp:inline wp14:editId="46C9F6BA" wp14:anchorId="0A73B702">
            <wp:extent cx="4572000" cy="2571750"/>
            <wp:effectExtent l="0" t="0" r="0" b="0"/>
            <wp:docPr id="155724839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72b5cff0dbc450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64DC2F4" w:rsidP="164DC2F4" w:rsidRDefault="164DC2F4" w14:paraId="2DC17417" w14:textId="1F7E8F4A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</w:rPr>
      </w:pPr>
      <w:r>
        <w:drawing>
          <wp:inline wp14:editId="245A18AF" wp14:anchorId="7A38DC47">
            <wp:extent cx="4572000" cy="2571750"/>
            <wp:effectExtent l="0" t="0" r="0" b="0"/>
            <wp:docPr id="94506788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de14c6c6ee3403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64DC2F4" w:rsidP="164DC2F4" w:rsidRDefault="164DC2F4" w14:paraId="3644DF0A" w14:textId="4F9707E9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</w:rPr>
      </w:pPr>
      <w:r>
        <w:drawing>
          <wp:inline wp14:editId="67D66D97" wp14:anchorId="16E815AF">
            <wp:extent cx="4572000" cy="2571750"/>
            <wp:effectExtent l="0" t="0" r="0" b="0"/>
            <wp:docPr id="41508453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2af5344e3764ad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64DC2F4" w:rsidP="164DC2F4" w:rsidRDefault="164DC2F4" w14:paraId="4B01586E" w14:textId="29FC31EB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</w:rPr>
      </w:pPr>
      <w:r>
        <w:drawing>
          <wp:inline wp14:editId="6C409ED7" wp14:anchorId="3AFA8FD3">
            <wp:extent cx="4572000" cy="2571750"/>
            <wp:effectExtent l="0" t="0" r="0" b="0"/>
            <wp:docPr id="22325974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936daf78413422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64DC2F4" w:rsidP="164DC2F4" w:rsidRDefault="164DC2F4" w14:paraId="4E95F11A" w14:textId="33504F0F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  <w:u w:val="none"/>
        </w:rPr>
      </w:pPr>
    </w:p>
    <w:p w:rsidR="164DC2F4" w:rsidP="164DC2F4" w:rsidRDefault="164DC2F4" w14:paraId="181F93B6" w14:textId="1E267C14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</w:rPr>
      </w:pPr>
      <w:r>
        <w:drawing>
          <wp:inline wp14:editId="6E290851" wp14:anchorId="0191FD49">
            <wp:extent cx="4572000" cy="2571750"/>
            <wp:effectExtent l="0" t="0" r="0" b="0"/>
            <wp:docPr id="191789378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d5f3b94fdff4956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64DC2F4" w:rsidP="164DC2F4" w:rsidRDefault="164DC2F4" w14:paraId="4DDFF4CA" w14:textId="773A2147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</w:rPr>
      </w:pPr>
      <w:r>
        <w:drawing>
          <wp:inline wp14:editId="4740E65F" wp14:anchorId="54A3D560">
            <wp:extent cx="4572000" cy="2571750"/>
            <wp:effectExtent l="0" t="0" r="0" b="0"/>
            <wp:docPr id="32899837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bb102ce00ec4ea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64DC2F4" w:rsidP="164DC2F4" w:rsidRDefault="164DC2F4" w14:paraId="0543AFBE" w14:textId="2630DC64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</w:rPr>
      </w:pPr>
      <w:r>
        <w:drawing>
          <wp:inline wp14:editId="10D47DBD" wp14:anchorId="61CADD5D">
            <wp:extent cx="4572000" cy="2571750"/>
            <wp:effectExtent l="0" t="0" r="0" b="0"/>
            <wp:docPr id="25665210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8f42443f8f144b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64DC2F4" w:rsidP="164DC2F4" w:rsidRDefault="164DC2F4" w14:paraId="5B44F30C" w14:textId="721A529C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</w:rPr>
      </w:pPr>
      <w:r>
        <w:drawing>
          <wp:inline wp14:editId="19D93A7E" wp14:anchorId="0537C490">
            <wp:extent cx="4572000" cy="2571750"/>
            <wp:effectExtent l="0" t="0" r="0" b="0"/>
            <wp:docPr id="145494363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15ab46a3990450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64DC2F4" w:rsidP="164DC2F4" w:rsidRDefault="164DC2F4" w14:paraId="6244D42D" w14:textId="77C5372C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</w:rPr>
      </w:pPr>
      <w:r>
        <w:drawing>
          <wp:inline wp14:editId="4D437FD1" wp14:anchorId="2722D022">
            <wp:extent cx="4572000" cy="2571750"/>
            <wp:effectExtent l="0" t="0" r="0" b="0"/>
            <wp:docPr id="306813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5192427cea1442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64DC2F4" w:rsidP="164DC2F4" w:rsidRDefault="164DC2F4" w14:paraId="12A2845F" w14:textId="72724FE0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</w:rPr>
      </w:pPr>
      <w:r>
        <w:drawing>
          <wp:inline wp14:editId="27B671E5" wp14:anchorId="169EE664">
            <wp:extent cx="4572000" cy="2571750"/>
            <wp:effectExtent l="0" t="0" r="0" b="0"/>
            <wp:docPr id="147287780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c86821c8b294c7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64DC2F4" w:rsidP="164DC2F4" w:rsidRDefault="164DC2F4" w14:paraId="0FF9639F" w14:textId="2D2718F3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  <w:u w:val="none"/>
        </w:rPr>
      </w:pPr>
      <w:r>
        <w:drawing>
          <wp:inline wp14:editId="6D808C0D" wp14:anchorId="04AE7B50">
            <wp:extent cx="4572000" cy="2428875"/>
            <wp:effectExtent l="0" t="0" r="0" b="0"/>
            <wp:docPr id="92225874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9421d9488dc4be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64DC2F4" w:rsidP="164DC2F4" w:rsidRDefault="164DC2F4" w14:paraId="16996A7E" w14:textId="49D236EC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  <w:u w:val="none"/>
        </w:rPr>
      </w:pPr>
      <w:r>
        <w:drawing>
          <wp:inline wp14:editId="08E7F402" wp14:anchorId="27634FFC">
            <wp:extent cx="4572000" cy="2409825"/>
            <wp:effectExtent l="0" t="0" r="0" b="0"/>
            <wp:docPr id="134802289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0a57f7aa0ad48e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64DC2F4" w:rsidP="164DC2F4" w:rsidRDefault="164DC2F4" w14:paraId="24A423F0" w14:textId="2B912354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</w:rPr>
      </w:pPr>
      <w:r>
        <w:drawing>
          <wp:inline wp14:editId="7A664EEB" wp14:anchorId="29C16A58">
            <wp:extent cx="4572000" cy="2438400"/>
            <wp:effectExtent l="0" t="0" r="0" b="0"/>
            <wp:docPr id="130069850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458b9b30c4a425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64DC2F4" w:rsidP="164DC2F4" w:rsidRDefault="164DC2F4" w14:paraId="28C05F69" w14:textId="1E63AC29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</w:rPr>
      </w:pPr>
      <w:r>
        <w:drawing>
          <wp:inline wp14:editId="4ED13E32" wp14:anchorId="01950DA4">
            <wp:extent cx="4572000" cy="2428875"/>
            <wp:effectExtent l="0" t="0" r="0" b="0"/>
            <wp:docPr id="150642412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83e6206927b470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64DC2F4" w:rsidP="164DC2F4" w:rsidRDefault="164DC2F4" w14:paraId="60E1BA66" w14:textId="52A15BAE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</w:rPr>
      </w:pPr>
      <w:r>
        <w:drawing>
          <wp:inline wp14:editId="234A2C59" wp14:anchorId="77228846">
            <wp:extent cx="4572000" cy="2571750"/>
            <wp:effectExtent l="0" t="0" r="0" b="0"/>
            <wp:docPr id="28501776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71c8e69812a4b0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64DC2F4" w:rsidP="164DC2F4" w:rsidRDefault="164DC2F4" w14:paraId="74603CBE" w14:textId="22F4F48B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</w:pPr>
      <w:r w:rsidRPr="164DC2F4" w:rsidR="164DC2F4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  <w:t>----------------------------- Lecture # 15 ---------------------------</w:t>
      </w:r>
    </w:p>
    <w:p w:rsidR="164DC2F4" w:rsidP="2CE3A2E7" w:rsidRDefault="164DC2F4" w14:paraId="068535E6" w14:textId="04F8D173">
      <w:pPr>
        <w:pStyle w:val="Normal"/>
        <w:spacing w:after="160" w:line="259" w:lineRule="auto"/>
        <w:jc w:val="center"/>
        <w:rPr>
          <w:rFonts w:ascii="Consolas" w:hAnsi="Consolas" w:eastAsia="Consolas" w:cs="Consolas"/>
          <w:noProof w:val="0"/>
          <w:color w:val="000000" w:themeColor="text1" w:themeTint="FF" w:themeShade="FF"/>
          <w:sz w:val="32"/>
          <w:szCs w:val="32"/>
          <w:lang w:val="en-US"/>
        </w:rPr>
      </w:pPr>
      <w:r w:rsidRPr="2CE3A2E7" w:rsidR="2CE3A2E7">
        <w:rPr>
          <w:rFonts w:ascii="Consolas" w:hAnsi="Consolas" w:eastAsia="Consolas" w:cs="Consolas"/>
          <w:b w:val="1"/>
          <w:bCs w:val="1"/>
          <w:noProof w:val="0"/>
          <w:color w:val="000000" w:themeColor="text1" w:themeTint="FF" w:themeShade="FF"/>
          <w:sz w:val="36"/>
          <w:szCs w:val="36"/>
          <w:lang w:val="en-US"/>
        </w:rPr>
        <w:t>DIALOG</w:t>
      </w:r>
    </w:p>
    <w:p w:rsidR="2CE3A2E7" w:rsidP="2CE3A2E7" w:rsidRDefault="2CE3A2E7" w14:paraId="6FEA0D5F" w14:textId="052AF771">
      <w:pPr>
        <w:pStyle w:val="ListParagraph"/>
        <w:numPr>
          <w:ilvl w:val="0"/>
          <w:numId w:val="151"/>
        </w:numPr>
        <w:spacing w:after="160" w:line="259" w:lineRule="auto"/>
        <w:jc w:val="left"/>
        <w:rPr>
          <w:rFonts w:ascii="Consolas" w:hAnsi="Consolas" w:eastAsia="Consolas" w:cs="Consolas" w:asciiTheme="minorAscii" w:hAnsiTheme="minorAscii" w:eastAsiaTheme="minorAscii" w:cstheme="minorAscii"/>
          <w:b w:val="1"/>
          <w:bCs w:val="1"/>
          <w:noProof w:val="0"/>
          <w:color w:val="000000" w:themeColor="text1" w:themeTint="FF" w:themeShade="FF"/>
          <w:sz w:val="36"/>
          <w:szCs w:val="36"/>
          <w:lang w:val="en-US"/>
        </w:rPr>
      </w:pPr>
      <w:r w:rsidRPr="2CE3A2E7" w:rsidR="2CE3A2E7">
        <w:rPr>
          <w:rFonts w:ascii="Consolas" w:hAnsi="Consolas" w:eastAsia="Consolas" w:cs="Consolas"/>
          <w:b w:val="1"/>
          <w:bCs w:val="1"/>
          <w:noProof w:val="0"/>
          <w:color w:val="000000" w:themeColor="text1" w:themeTint="FF" w:themeShade="FF"/>
          <w:sz w:val="32"/>
          <w:szCs w:val="32"/>
          <w:lang w:val="en-US"/>
        </w:rPr>
        <w:t>MainActivity.java:</w:t>
      </w:r>
    </w:p>
    <w:p w:rsidR="2CE3A2E7" w:rsidP="2CE3A2E7" w:rsidRDefault="2CE3A2E7" w14:paraId="2A9F3AE4" w14:textId="2A0602B5">
      <w:pPr>
        <w:pStyle w:val="ListParagraph"/>
        <w:numPr>
          <w:ilvl w:val="1"/>
          <w:numId w:val="152"/>
        </w:numPr>
        <w:spacing w:after="160" w:line="259" w:lineRule="auto"/>
        <w:jc w:val="left"/>
        <w:rPr>
          <w:rFonts w:ascii="Consolas" w:hAnsi="Consolas" w:eastAsia="Consolas" w:cs="Consolas" w:asciiTheme="minorAscii" w:hAnsiTheme="minorAscii" w:eastAsiaTheme="minorAscii" w:cstheme="minorAscii"/>
          <w:b w:val="1"/>
          <w:bCs w:val="1"/>
          <w:color w:val="000000" w:themeColor="text1" w:themeTint="FF" w:themeShade="FF"/>
          <w:sz w:val="32"/>
          <w:szCs w:val="32"/>
        </w:rPr>
      </w:pPr>
      <w:r>
        <w:drawing>
          <wp:inline wp14:editId="2DFC79F9" wp14:anchorId="430374C3">
            <wp:extent cx="4572000" cy="2781300"/>
            <wp:effectExtent l="0" t="0" r="0" b="0"/>
            <wp:docPr id="80040274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d8126df6fb343a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CE3A2E7" w:rsidP="2CE3A2E7" w:rsidRDefault="2CE3A2E7" w14:paraId="78F9B07C" w14:textId="4E192AA5">
      <w:pPr>
        <w:pStyle w:val="ListParagraph"/>
        <w:numPr>
          <w:ilvl w:val="1"/>
          <w:numId w:val="152"/>
        </w:numPr>
        <w:spacing w:after="160" w:line="259" w:lineRule="auto"/>
        <w:jc w:val="left"/>
        <w:rPr>
          <w:b w:val="1"/>
          <w:bCs w:val="1"/>
          <w:noProof w:val="0"/>
          <w:color w:val="000000" w:themeColor="text1" w:themeTint="FF" w:themeShade="FF"/>
          <w:sz w:val="32"/>
          <w:szCs w:val="32"/>
          <w:lang w:val="en-US"/>
        </w:rPr>
      </w:pPr>
      <w:r>
        <w:drawing>
          <wp:inline wp14:editId="2A86094D" wp14:anchorId="150326BC">
            <wp:extent cx="4572000" cy="2533650"/>
            <wp:effectExtent l="0" t="0" r="0" b="0"/>
            <wp:docPr id="110914927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c6add56c826495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CE3A2E7" w:rsidP="2CE3A2E7" w:rsidRDefault="2CE3A2E7" w14:paraId="06FCFF33" w14:textId="2FEAA461">
      <w:pPr>
        <w:pStyle w:val="ListParagraph"/>
        <w:numPr>
          <w:ilvl w:val="0"/>
          <w:numId w:val="151"/>
        </w:numPr>
        <w:spacing w:after="160" w:line="259" w:lineRule="auto"/>
        <w:jc w:val="left"/>
        <w:rPr>
          <w:b w:val="1"/>
          <w:bCs w:val="1"/>
          <w:noProof w:val="0"/>
          <w:color w:val="000000" w:themeColor="text1" w:themeTint="FF" w:themeShade="FF"/>
          <w:sz w:val="32"/>
          <w:szCs w:val="32"/>
          <w:lang w:val="en-US"/>
        </w:rPr>
      </w:pPr>
      <w:r w:rsidRPr="2CE3A2E7" w:rsidR="2CE3A2E7">
        <w:rPr>
          <w:rFonts w:ascii="Consolas" w:hAnsi="Consolas" w:eastAsia="Consolas" w:cs="Consolas"/>
          <w:b w:val="1"/>
          <w:bCs w:val="1"/>
          <w:noProof w:val="0"/>
          <w:color w:val="000000" w:themeColor="text1" w:themeTint="FF" w:themeShade="FF"/>
          <w:sz w:val="32"/>
          <w:szCs w:val="32"/>
          <w:lang w:val="en-US"/>
        </w:rPr>
        <w:t>Activity_main.xml:</w:t>
      </w:r>
    </w:p>
    <w:p w:rsidR="2CE3A2E7" w:rsidP="2CE3A2E7" w:rsidRDefault="2CE3A2E7" w14:paraId="09473411" w14:textId="64A153F5">
      <w:pPr>
        <w:pStyle w:val="ListParagraph"/>
        <w:numPr>
          <w:ilvl w:val="1"/>
          <w:numId w:val="154"/>
        </w:numPr>
        <w:spacing w:after="160" w:line="259" w:lineRule="auto"/>
        <w:jc w:val="left"/>
        <w:rPr>
          <w:rFonts w:ascii="Consolas" w:hAnsi="Consolas" w:eastAsia="Consolas" w:cs="Consolas" w:asciiTheme="minorAscii" w:hAnsiTheme="minorAscii" w:eastAsiaTheme="minorAscii" w:cstheme="minorAscii"/>
          <w:b w:val="1"/>
          <w:bCs w:val="1"/>
          <w:noProof w:val="0"/>
          <w:color w:val="000000" w:themeColor="text1" w:themeTint="FF" w:themeShade="FF"/>
          <w:sz w:val="32"/>
          <w:szCs w:val="32"/>
          <w:lang w:val="en-US"/>
        </w:rPr>
      </w:pPr>
      <w:r>
        <w:drawing>
          <wp:inline wp14:editId="714F9F7B" wp14:anchorId="7DB1BA0B">
            <wp:extent cx="4572000" cy="2057400"/>
            <wp:effectExtent l="0" t="0" r="0" b="0"/>
            <wp:docPr id="60657237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24cf2e480ce464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CE3A2E7" w:rsidP="2CE3A2E7" w:rsidRDefault="2CE3A2E7" w14:paraId="03B1B934" w14:textId="6EB0DD79">
      <w:pPr>
        <w:pStyle w:val="ListParagraph"/>
        <w:numPr>
          <w:ilvl w:val="0"/>
          <w:numId w:val="151"/>
        </w:numPr>
        <w:spacing w:after="160" w:line="259" w:lineRule="auto"/>
        <w:jc w:val="left"/>
        <w:rPr>
          <w:b w:val="1"/>
          <w:bCs w:val="1"/>
          <w:noProof w:val="0"/>
          <w:color w:val="000000" w:themeColor="text1" w:themeTint="FF" w:themeShade="FF"/>
          <w:sz w:val="32"/>
          <w:szCs w:val="32"/>
          <w:lang w:val="en-US"/>
        </w:rPr>
      </w:pPr>
      <w:r w:rsidRPr="2CE3A2E7" w:rsidR="2CE3A2E7">
        <w:rPr>
          <w:rFonts w:ascii="Consolas" w:hAnsi="Consolas" w:eastAsia="Consolas" w:cs="Consolas"/>
          <w:b w:val="1"/>
          <w:bCs w:val="1"/>
          <w:noProof w:val="0"/>
          <w:color w:val="000000" w:themeColor="text1" w:themeTint="FF" w:themeShade="FF"/>
          <w:sz w:val="32"/>
          <w:szCs w:val="32"/>
          <w:lang w:val="en-US"/>
        </w:rPr>
        <w:t>APP RUN:</w:t>
      </w:r>
    </w:p>
    <w:p w:rsidR="2CE3A2E7" w:rsidP="2CE3A2E7" w:rsidRDefault="2CE3A2E7" w14:paraId="3566F065" w14:textId="3960C6B3">
      <w:pPr>
        <w:pStyle w:val="ListParagraph"/>
        <w:numPr>
          <w:ilvl w:val="1"/>
          <w:numId w:val="159"/>
        </w:numPr>
        <w:spacing w:after="160" w:line="259" w:lineRule="auto"/>
        <w:jc w:val="left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  <w:r w:rsidRPr="2CE3A2E7" w:rsidR="2CE3A2E7">
        <w:rPr>
          <w:b w:val="1"/>
          <w:bCs w:val="1"/>
          <w:sz w:val="28"/>
          <w:szCs w:val="28"/>
        </w:rPr>
        <w:t>Main Screen:</w:t>
      </w:r>
    </w:p>
    <w:p w:rsidR="2CE3A2E7" w:rsidP="2CE3A2E7" w:rsidRDefault="2CE3A2E7" w14:paraId="1E2C03EA" w14:textId="134628C3">
      <w:pPr>
        <w:pStyle w:val="Normal"/>
        <w:spacing w:after="160" w:line="259" w:lineRule="auto"/>
        <w:ind w:left="0"/>
        <w:jc w:val="center"/>
        <w:rPr>
          <w:sz w:val="28"/>
          <w:szCs w:val="28"/>
        </w:rPr>
      </w:pPr>
      <w:r>
        <w:drawing>
          <wp:inline wp14:editId="0140E15E" wp14:anchorId="7917D25D">
            <wp:extent cx="2790825" cy="4572000"/>
            <wp:effectExtent l="0" t="0" r="0" b="0"/>
            <wp:docPr id="88426536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a904358a7f64b6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082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CE3A2E7" w:rsidP="2CE3A2E7" w:rsidRDefault="2CE3A2E7" w14:paraId="20739DA5" w14:textId="6C712BFF">
      <w:pPr>
        <w:pStyle w:val="ListParagraph"/>
        <w:numPr>
          <w:ilvl w:val="1"/>
          <w:numId w:val="161"/>
        </w:numPr>
        <w:spacing w:after="160" w:line="259" w:lineRule="auto"/>
        <w:jc w:val="left"/>
        <w:rPr>
          <w:rFonts w:ascii="Consolas" w:hAnsi="Consolas" w:eastAsia="Consolas" w:cs="Consolas" w:asciiTheme="minorAscii" w:hAnsiTheme="minorAscii" w:eastAsiaTheme="minorAscii" w:cstheme="minorAscii"/>
          <w:b w:val="1"/>
          <w:bCs w:val="1"/>
          <w:noProof w:val="0"/>
          <w:color w:val="000000" w:themeColor="text1" w:themeTint="FF" w:themeShade="FF"/>
          <w:sz w:val="28"/>
          <w:szCs w:val="28"/>
          <w:lang w:val="en-US"/>
        </w:rPr>
      </w:pPr>
      <w:r w:rsidRPr="2CE3A2E7" w:rsidR="2CE3A2E7">
        <w:rPr>
          <w:rFonts w:ascii="Consolas" w:hAnsi="Consolas" w:eastAsia="Consolas" w:cs="Consolas"/>
          <w:b w:val="1"/>
          <w:bCs w:val="1"/>
          <w:noProof w:val="0"/>
          <w:color w:val="000000" w:themeColor="text1" w:themeTint="FF" w:themeShade="FF"/>
          <w:sz w:val="28"/>
          <w:szCs w:val="28"/>
          <w:lang w:val="en-US"/>
        </w:rPr>
        <w:t>On clicking the button:</w:t>
      </w:r>
    </w:p>
    <w:p w:rsidR="2CE3A2E7" w:rsidP="2CE3A2E7" w:rsidRDefault="2CE3A2E7" w14:paraId="6336C469" w14:textId="7C337588">
      <w:pPr>
        <w:pStyle w:val="Normal"/>
        <w:spacing w:after="160" w:line="259" w:lineRule="auto"/>
        <w:ind w:left="0"/>
        <w:jc w:val="center"/>
        <w:rPr>
          <w:sz w:val="28"/>
          <w:szCs w:val="28"/>
        </w:rPr>
      </w:pPr>
      <w:r>
        <w:drawing>
          <wp:inline wp14:editId="343AF3A4" wp14:anchorId="548D0567">
            <wp:extent cx="2790825" cy="4572000"/>
            <wp:effectExtent l="0" t="0" r="0" b="0"/>
            <wp:docPr id="53765880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b903ba97f2f4fc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082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CE3A2E7" w:rsidP="2CE3A2E7" w:rsidRDefault="2CE3A2E7" w14:paraId="13447EAD" w14:textId="6FE71B14">
      <w:pPr>
        <w:pStyle w:val="ListParagraph"/>
        <w:numPr>
          <w:ilvl w:val="1"/>
          <w:numId w:val="162"/>
        </w:numPr>
        <w:spacing w:after="160" w:line="259" w:lineRule="auto"/>
        <w:jc w:val="left"/>
        <w:rPr>
          <w:rFonts w:ascii="Consolas" w:hAnsi="Consolas" w:eastAsia="Consolas" w:cs="Consolas" w:asciiTheme="minorAscii" w:hAnsiTheme="minorAscii" w:eastAsiaTheme="minorAscii" w:cstheme="minorAscii"/>
          <w:b w:val="1"/>
          <w:bCs w:val="1"/>
          <w:noProof w:val="0"/>
          <w:color w:val="000000" w:themeColor="text1" w:themeTint="FF" w:themeShade="FF"/>
          <w:sz w:val="28"/>
          <w:szCs w:val="28"/>
          <w:lang w:val="en-US"/>
        </w:rPr>
      </w:pPr>
      <w:r w:rsidRPr="2CE3A2E7" w:rsidR="2CE3A2E7">
        <w:rPr>
          <w:rFonts w:ascii="Consolas" w:hAnsi="Consolas" w:eastAsia="Consolas" w:cs="Consolas"/>
          <w:b w:val="1"/>
          <w:bCs w:val="1"/>
          <w:noProof w:val="0"/>
          <w:color w:val="000000" w:themeColor="text1" w:themeTint="FF" w:themeShade="FF"/>
          <w:sz w:val="28"/>
          <w:szCs w:val="28"/>
          <w:lang w:val="en-US"/>
        </w:rPr>
        <w:t>Dialog box:</w:t>
      </w:r>
    </w:p>
    <w:p w:rsidR="2CE3A2E7" w:rsidP="2CE3A2E7" w:rsidRDefault="2CE3A2E7" w14:paraId="1B663D04" w14:textId="5AC7FEB8">
      <w:pPr>
        <w:pStyle w:val="Normal"/>
        <w:spacing w:after="160" w:line="259" w:lineRule="auto"/>
        <w:ind w:left="0"/>
        <w:jc w:val="center"/>
        <w:rPr>
          <w:rFonts w:ascii="Consolas" w:hAnsi="Consolas" w:eastAsia="Consolas" w:cs="Consolas"/>
          <w:b w:val="1"/>
          <w:bCs w:val="1"/>
          <w:noProof w:val="0"/>
          <w:color w:val="000000" w:themeColor="text1" w:themeTint="FF" w:themeShade="FF"/>
          <w:sz w:val="28"/>
          <w:szCs w:val="28"/>
          <w:lang w:val="en-US"/>
        </w:rPr>
      </w:pPr>
      <w:r>
        <w:drawing>
          <wp:inline wp14:editId="50D2E24E" wp14:anchorId="322EBD4F">
            <wp:extent cx="2724150" cy="4572000"/>
            <wp:effectExtent l="0" t="0" r="0" b="0"/>
            <wp:docPr id="142650613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66950d5704f4fb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41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CE3A2E7" w:rsidP="2CE3A2E7" w:rsidRDefault="2CE3A2E7" w14:paraId="1CBC0CEF" w14:textId="583B8BD3">
      <w:pPr>
        <w:pStyle w:val="ListParagraph"/>
        <w:numPr>
          <w:ilvl w:val="2"/>
          <w:numId w:val="163"/>
        </w:numPr>
        <w:spacing w:after="160" w:line="259" w:lineRule="auto"/>
        <w:jc w:val="left"/>
        <w:rPr>
          <w:rFonts w:ascii="Consolas" w:hAnsi="Consolas" w:eastAsia="Consolas" w:cs="Consolas" w:asciiTheme="minorAscii" w:hAnsiTheme="minorAscii" w:eastAsiaTheme="minorAscii" w:cstheme="minorAscii"/>
          <w:b w:val="1"/>
          <w:bCs w:val="1"/>
          <w:noProof w:val="0"/>
          <w:color w:val="000000" w:themeColor="text1" w:themeTint="FF" w:themeShade="FF"/>
          <w:sz w:val="28"/>
          <w:szCs w:val="28"/>
          <w:lang w:val="en-US"/>
        </w:rPr>
      </w:pPr>
      <w:r w:rsidRPr="2CE3A2E7" w:rsidR="2CE3A2E7">
        <w:rPr>
          <w:rFonts w:ascii="Consolas" w:hAnsi="Consolas" w:eastAsia="Consolas" w:cs="Consolas"/>
          <w:b w:val="1"/>
          <w:bCs w:val="1"/>
          <w:noProof w:val="0"/>
          <w:color w:val="000000" w:themeColor="text1" w:themeTint="FF" w:themeShade="FF"/>
          <w:sz w:val="28"/>
          <w:szCs w:val="28"/>
          <w:lang w:val="en-US"/>
        </w:rPr>
        <w:t>On click negative:</w:t>
      </w:r>
    </w:p>
    <w:p w:rsidR="2CE3A2E7" w:rsidP="2CE3A2E7" w:rsidRDefault="2CE3A2E7" w14:paraId="41DD05F7" w14:textId="3DCCDE96">
      <w:pPr>
        <w:pStyle w:val="Normal"/>
        <w:spacing w:after="160" w:line="259" w:lineRule="auto"/>
        <w:ind w:left="0"/>
        <w:jc w:val="center"/>
        <w:rPr>
          <w:rFonts w:ascii="Consolas" w:hAnsi="Consolas" w:eastAsia="Consolas" w:cs="Consolas"/>
          <w:b w:val="1"/>
          <w:bCs w:val="1"/>
          <w:noProof w:val="0"/>
          <w:color w:val="000000" w:themeColor="text1" w:themeTint="FF" w:themeShade="FF"/>
          <w:sz w:val="28"/>
          <w:szCs w:val="28"/>
          <w:lang w:val="en-US"/>
        </w:rPr>
      </w:pPr>
      <w:r>
        <w:drawing>
          <wp:inline wp14:editId="4B324B2B" wp14:anchorId="2C9892C1">
            <wp:extent cx="2752725" cy="4572000"/>
            <wp:effectExtent l="0" t="0" r="0" b="0"/>
            <wp:docPr id="151290125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f30da7d4577470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CE3A2E7" w:rsidP="2CE3A2E7" w:rsidRDefault="2CE3A2E7" w14:paraId="13C401EE" w14:textId="03DDC006">
      <w:pPr>
        <w:pStyle w:val="ListParagraph"/>
        <w:numPr>
          <w:ilvl w:val="1"/>
          <w:numId w:val="164"/>
        </w:numPr>
        <w:spacing w:after="160" w:line="259" w:lineRule="auto"/>
        <w:jc w:val="left"/>
        <w:rPr>
          <w:rFonts w:ascii="Consolas" w:hAnsi="Consolas" w:eastAsia="Consolas" w:cs="Consolas" w:asciiTheme="minorAscii" w:hAnsiTheme="minorAscii" w:eastAsiaTheme="minorAscii" w:cstheme="minorAscii"/>
          <w:b w:val="1"/>
          <w:bCs w:val="1"/>
          <w:noProof w:val="0"/>
          <w:color w:val="000000" w:themeColor="text1" w:themeTint="FF" w:themeShade="FF"/>
          <w:sz w:val="28"/>
          <w:szCs w:val="28"/>
          <w:lang w:val="en-US"/>
        </w:rPr>
      </w:pPr>
      <w:r w:rsidRPr="2CE3A2E7" w:rsidR="2CE3A2E7">
        <w:rPr>
          <w:rFonts w:ascii="Consolas" w:hAnsi="Consolas" w:eastAsia="Consolas" w:cs="Consolas"/>
          <w:b w:val="1"/>
          <w:bCs w:val="1"/>
          <w:noProof w:val="0"/>
          <w:color w:val="000000" w:themeColor="text1" w:themeTint="FF" w:themeShade="FF"/>
          <w:sz w:val="28"/>
          <w:szCs w:val="28"/>
          <w:lang w:val="en-US"/>
        </w:rPr>
        <w:t>Dialog box:</w:t>
      </w:r>
    </w:p>
    <w:p w:rsidR="2CE3A2E7" w:rsidP="2CE3A2E7" w:rsidRDefault="2CE3A2E7" w14:paraId="4A585E49" w14:textId="6259B06C">
      <w:pPr>
        <w:pStyle w:val="Normal"/>
        <w:spacing w:after="160" w:line="259" w:lineRule="auto"/>
        <w:ind w:left="0"/>
        <w:jc w:val="center"/>
        <w:rPr>
          <w:rFonts w:ascii="Consolas" w:hAnsi="Consolas" w:eastAsia="Consolas" w:cs="Consolas"/>
          <w:b w:val="1"/>
          <w:bCs w:val="1"/>
          <w:noProof w:val="0"/>
          <w:color w:val="000000" w:themeColor="text1" w:themeTint="FF" w:themeShade="FF"/>
          <w:sz w:val="28"/>
          <w:szCs w:val="28"/>
          <w:lang w:val="en-US"/>
        </w:rPr>
      </w:pPr>
      <w:r>
        <w:drawing>
          <wp:inline wp14:editId="5D66F3D4" wp14:anchorId="56DF4578">
            <wp:extent cx="2724150" cy="4572000"/>
            <wp:effectExtent l="0" t="0" r="0" b="0"/>
            <wp:docPr id="88790126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3d619b9415b489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41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CE3A2E7" w:rsidP="2CE3A2E7" w:rsidRDefault="2CE3A2E7" w14:paraId="4F7DE980" w14:textId="6D4FE831">
      <w:pPr>
        <w:pStyle w:val="ListParagraph"/>
        <w:numPr>
          <w:ilvl w:val="2"/>
          <w:numId w:val="165"/>
        </w:numPr>
        <w:spacing w:after="160" w:line="259" w:lineRule="auto"/>
        <w:jc w:val="left"/>
        <w:rPr>
          <w:rFonts w:ascii="Consolas" w:hAnsi="Consolas" w:eastAsia="Consolas" w:cs="Consolas" w:asciiTheme="minorAscii" w:hAnsiTheme="minorAscii" w:eastAsiaTheme="minorAscii" w:cstheme="minorAscii"/>
          <w:b w:val="1"/>
          <w:bCs w:val="1"/>
          <w:noProof w:val="0"/>
          <w:color w:val="000000" w:themeColor="text1" w:themeTint="FF" w:themeShade="FF"/>
          <w:sz w:val="28"/>
          <w:szCs w:val="28"/>
          <w:lang w:val="en-US"/>
        </w:rPr>
      </w:pPr>
      <w:r w:rsidRPr="2CE3A2E7" w:rsidR="2CE3A2E7">
        <w:rPr>
          <w:rFonts w:ascii="Consolas" w:hAnsi="Consolas" w:eastAsia="Consolas" w:cs="Consolas"/>
          <w:b w:val="1"/>
          <w:bCs w:val="1"/>
          <w:noProof w:val="0"/>
          <w:color w:val="000000" w:themeColor="text1" w:themeTint="FF" w:themeShade="FF"/>
          <w:sz w:val="28"/>
          <w:szCs w:val="28"/>
          <w:lang w:val="en-US"/>
        </w:rPr>
        <w:t>On click Positive:</w:t>
      </w:r>
    </w:p>
    <w:p w:rsidR="2CE3A2E7" w:rsidP="2CE3A2E7" w:rsidRDefault="2CE3A2E7" w14:paraId="696F4841" w14:textId="05C145F3">
      <w:pPr>
        <w:pStyle w:val="Normal"/>
        <w:spacing w:after="160" w:line="259" w:lineRule="auto"/>
        <w:ind w:left="0"/>
        <w:jc w:val="center"/>
      </w:pPr>
      <w:r>
        <w:drawing>
          <wp:inline wp14:editId="313DFA96" wp14:anchorId="454FF419">
            <wp:extent cx="2933700" cy="4572000"/>
            <wp:effectExtent l="0" t="0" r="0" b="0"/>
            <wp:docPr id="31633324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3c216ab5685418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CE3A2E7" w:rsidP="2CE3A2E7" w:rsidRDefault="2CE3A2E7" w14:paraId="78517A73" w14:textId="2BA8DFD6">
      <w:pPr>
        <w:pStyle w:val="Normal"/>
        <w:spacing w:after="160" w:line="259" w:lineRule="auto"/>
        <w:ind w:left="0"/>
        <w:jc w:val="center"/>
        <w:rPr>
          <w:rFonts w:ascii="Consolas" w:hAnsi="Consolas" w:eastAsia="Consolas" w:cs="Consolas"/>
          <w:b w:val="1"/>
          <w:bCs w:val="1"/>
          <w:noProof w:val="0"/>
          <w:color w:val="000000" w:themeColor="text1" w:themeTint="FF" w:themeShade="FF"/>
          <w:sz w:val="32"/>
          <w:szCs w:val="32"/>
          <w:lang w:val="en-US"/>
        </w:rPr>
      </w:pPr>
    </w:p>
    <w:p w:rsidR="2CE3A2E7" w:rsidP="2CE3A2E7" w:rsidRDefault="2CE3A2E7" w14:paraId="6C533462" w14:textId="42D6DF3E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</w:pPr>
      <w:r w:rsidRPr="2CE3A2E7" w:rsidR="2CE3A2E7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  <w:t>----------------------------- Lecture # 16 ---------------------------</w:t>
      </w:r>
    </w:p>
    <w:p w:rsidR="2CE3A2E7" w:rsidP="2CE3A2E7" w:rsidRDefault="2CE3A2E7" w14:paraId="3225E6B5" w14:textId="136D2FBE">
      <w:pPr>
        <w:pStyle w:val="Normal"/>
        <w:spacing w:after="160" w:line="259" w:lineRule="auto"/>
        <w:jc w:val="center"/>
        <w:rPr>
          <w:rFonts w:ascii="Consolas" w:hAnsi="Consolas" w:eastAsia="Consolas" w:cs="Consolas"/>
          <w:b w:val="1"/>
          <w:bCs w:val="1"/>
          <w:noProof w:val="0"/>
          <w:color w:val="000000" w:themeColor="text1" w:themeTint="FF" w:themeShade="FF"/>
          <w:sz w:val="36"/>
          <w:szCs w:val="36"/>
          <w:lang w:val="en-US"/>
        </w:rPr>
      </w:pPr>
      <w:r w:rsidRPr="2CE3A2E7" w:rsidR="2CE3A2E7">
        <w:rPr>
          <w:rFonts w:ascii="Consolas" w:hAnsi="Consolas" w:eastAsia="Consolas" w:cs="Consolas"/>
          <w:b w:val="1"/>
          <w:bCs w:val="1"/>
          <w:noProof w:val="0"/>
          <w:color w:val="000000" w:themeColor="text1" w:themeTint="FF" w:themeShade="FF"/>
          <w:sz w:val="36"/>
          <w:szCs w:val="36"/>
          <w:lang w:val="en-US"/>
        </w:rPr>
        <w:t xml:space="preserve">Revision For </w:t>
      </w:r>
      <w:proofErr w:type="spellStart"/>
      <w:r w:rsidRPr="2CE3A2E7" w:rsidR="2CE3A2E7">
        <w:rPr>
          <w:rFonts w:ascii="Consolas" w:hAnsi="Consolas" w:eastAsia="Consolas" w:cs="Consolas"/>
          <w:b w:val="1"/>
          <w:bCs w:val="1"/>
          <w:noProof w:val="0"/>
          <w:color w:val="000000" w:themeColor="text1" w:themeTint="FF" w:themeShade="FF"/>
          <w:sz w:val="36"/>
          <w:szCs w:val="36"/>
          <w:lang w:val="en-US"/>
        </w:rPr>
        <w:t>Mids</w:t>
      </w:r>
      <w:proofErr w:type="spellEnd"/>
    </w:p>
    <w:p w:rsidR="2CE3A2E7" w:rsidP="2CE3A2E7" w:rsidRDefault="2CE3A2E7" w14:paraId="00DFC880" w14:textId="7013D6DC">
      <w:pPr>
        <w:pStyle w:val="Normal"/>
        <w:spacing w:after="160" w:line="259" w:lineRule="auto"/>
        <w:jc w:val="center"/>
        <w:rPr>
          <w:rFonts w:ascii="Consolas" w:hAnsi="Consolas" w:eastAsia="Consolas" w:cs="Consolas"/>
          <w:b w:val="1"/>
          <w:bCs w:val="1"/>
          <w:noProof w:val="0"/>
          <w:color w:val="000000" w:themeColor="text1" w:themeTint="FF" w:themeShade="FF"/>
          <w:sz w:val="36"/>
          <w:szCs w:val="36"/>
          <w:lang w:val="en-US"/>
        </w:rPr>
      </w:pPr>
    </w:p>
    <w:p w:rsidR="2CE3A2E7" w:rsidP="2CE3A2E7" w:rsidRDefault="2CE3A2E7" w14:paraId="701F0CBE" w14:textId="62B4A706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</w:pPr>
      <w:r w:rsidRPr="2CE3A2E7" w:rsidR="2CE3A2E7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  <w:t>----------------------------- Lecture # 17 ---------------------------</w:t>
      </w:r>
    </w:p>
    <w:p w:rsidR="2CE3A2E7" w:rsidP="2CE3A2E7" w:rsidRDefault="2CE3A2E7" w14:paraId="56C1298E" w14:textId="2F7F5E89">
      <w:pPr>
        <w:pStyle w:val="Normal"/>
        <w:spacing w:after="160" w:line="259" w:lineRule="auto"/>
        <w:jc w:val="center"/>
        <w:rPr>
          <w:rFonts w:ascii="Consolas" w:hAnsi="Consolas" w:eastAsia="Consolas" w:cs="Consolas"/>
          <w:b w:val="1"/>
          <w:bCs w:val="1"/>
          <w:noProof w:val="0"/>
          <w:color w:val="000000" w:themeColor="text1" w:themeTint="FF" w:themeShade="FF"/>
          <w:sz w:val="36"/>
          <w:szCs w:val="36"/>
          <w:lang w:val="en-US"/>
        </w:rPr>
      </w:pPr>
      <w:r w:rsidRPr="2CE3A2E7" w:rsidR="2CE3A2E7">
        <w:rPr>
          <w:rFonts w:ascii="Consolas" w:hAnsi="Consolas" w:eastAsia="Consolas" w:cs="Consolas"/>
          <w:b w:val="1"/>
          <w:bCs w:val="1"/>
          <w:noProof w:val="0"/>
          <w:color w:val="000000" w:themeColor="text1" w:themeTint="FF" w:themeShade="FF"/>
          <w:sz w:val="36"/>
          <w:szCs w:val="36"/>
          <w:lang w:val="en-US"/>
        </w:rPr>
        <w:t>Discussion on Quran App and Database Structure</w:t>
      </w:r>
    </w:p>
    <w:p w:rsidR="2CE3A2E7" w:rsidP="2CE3A2E7" w:rsidRDefault="2CE3A2E7" w14:paraId="4D3C8F07" w14:textId="3A12EB43">
      <w:pPr>
        <w:pStyle w:val="Normal"/>
        <w:spacing w:after="160" w:line="259" w:lineRule="auto"/>
        <w:jc w:val="left"/>
        <w:rPr>
          <w:rFonts w:ascii="Consolas" w:hAnsi="Consolas" w:eastAsia="Consolas" w:cs="Consolas"/>
          <w:b w:val="1"/>
          <w:bCs w:val="1"/>
          <w:noProof w:val="0"/>
          <w:color w:val="000000" w:themeColor="text1" w:themeTint="FF" w:themeShade="FF"/>
          <w:sz w:val="36"/>
          <w:szCs w:val="36"/>
          <w:lang w:val="en-US"/>
        </w:rPr>
      </w:pPr>
    </w:p>
    <w:p w:rsidR="2CE3A2E7" w:rsidP="2CE3A2E7" w:rsidRDefault="2CE3A2E7" w14:paraId="55065C5A" w14:textId="4B467295">
      <w:pPr>
        <w:pStyle w:val="Normal"/>
        <w:spacing w:after="160" w:line="259" w:lineRule="auto"/>
        <w:jc w:val="left"/>
        <w:rPr>
          <w:rFonts w:ascii="Consolas" w:hAnsi="Consolas" w:eastAsia="Consolas" w:cs="Consolas"/>
          <w:b w:val="1"/>
          <w:bCs w:val="1"/>
          <w:noProof w:val="0"/>
          <w:color w:val="000000" w:themeColor="text1" w:themeTint="FF" w:themeShade="FF"/>
          <w:sz w:val="36"/>
          <w:szCs w:val="36"/>
          <w:lang w:val="en-US"/>
        </w:rPr>
      </w:pPr>
    </w:p>
    <w:p w:rsidR="2CE3A2E7" w:rsidP="2CE3A2E7" w:rsidRDefault="2CE3A2E7" w14:paraId="67E1D903" w14:textId="268C0723">
      <w:pPr>
        <w:pStyle w:val="Normal"/>
        <w:spacing w:after="160" w:line="259" w:lineRule="auto"/>
        <w:ind w:left="720"/>
        <w:jc w:val="left"/>
        <w:rPr>
          <w:rFonts w:ascii="Consolas" w:hAnsi="Consolas" w:eastAsia="Consolas" w:cs="Consolas"/>
          <w:b w:val="1"/>
          <w:bCs w:val="1"/>
          <w:noProof w:val="0"/>
          <w:color w:val="000000" w:themeColor="text1" w:themeTint="FF" w:themeShade="FF"/>
          <w:sz w:val="32"/>
          <w:szCs w:val="32"/>
          <w:lang w:val="en-US"/>
        </w:rPr>
      </w:pP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xmlns:w="http://schemas.openxmlformats.org/wordprocessingml/2006/main"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xmlns:w="http://schemas.openxmlformats.org/wordprocessingml/2006/main"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xmlns:w="http://schemas.openxmlformats.org/wordprocessingml/2006/main"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numbering.xml><?xml version="1.0" encoding="utf-8"?>
<w:numbering xmlns:w="http://schemas.openxmlformats.org/wordprocessingml/2006/main">
  <w:abstractNum xmlns:w="http://schemas.openxmlformats.org/wordprocessingml/2006/main" w:abstractNumId="164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"/>
      <w:lvlJc w:val="left"/>
      <w:pPr>
        <w:ind w:left="2160" w:hanging="360"/>
      </w:pPr>
      <w:rPr>
        <w:rFonts w:hint="default" w:ascii="Symbol" w:hAnsi="Symbol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63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62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"/>
      <w:lvlJc w:val="left"/>
      <w:pPr>
        <w:ind w:left="2160" w:hanging="360"/>
      </w:pPr>
      <w:rPr>
        <w:rFonts w:hint="default" w:ascii="Symbol" w:hAnsi="Symbol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61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60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59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58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57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"/>
      <w:lvlJc w:val="left"/>
      <w:pPr>
        <w:ind w:left="1440" w:hanging="360"/>
      </w:pPr>
      <w:rPr>
        <w:rFonts w:hint="default" w:ascii="Symbol" w:hAnsi="Symbol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56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55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"/>
      <w:lvlJc w:val="left"/>
      <w:pPr>
        <w:ind w:left="1440" w:hanging="360"/>
      </w:pPr>
      <w:rPr>
        <w:rFonts w:hint="default" w:ascii="Symbol" w:hAnsi="Symbol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54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53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52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51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50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49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48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47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46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45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44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43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42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41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40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39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38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37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36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35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34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33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32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31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30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29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28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27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26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25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24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23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22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21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20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19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18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17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16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15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14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13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12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11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10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09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08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07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06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05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04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03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02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01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00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9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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8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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7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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6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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5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"/>
      <w:lvlJc w:val="left"/>
      <w:pPr>
        <w:ind w:left="2880" w:hanging="360"/>
      </w:pPr>
      <w:rPr>
        <w:rFonts w:hint="default" w:ascii="Wingdings" w:hAnsi="Wingdings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4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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3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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2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"/>
      <w:lvlJc w:val="left"/>
      <w:pPr>
        <w:ind w:left="2880" w:hanging="360"/>
      </w:pPr>
      <w:rPr>
        <w:rFonts w:hint="default" w:ascii="Wingdings" w:hAnsi="Wingdings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1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"/>
      <w:lvlJc w:val="left"/>
      <w:pPr>
        <w:ind w:left="2880" w:hanging="360"/>
      </w:pPr>
      <w:rPr>
        <w:rFonts w:hint="default" w:ascii="Wingdings" w:hAnsi="Wingdings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0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"/>
      <w:lvlJc w:val="left"/>
      <w:pPr>
        <w:ind w:left="2880" w:hanging="360"/>
      </w:pPr>
      <w:rPr>
        <w:rFonts w:hint="default" w:ascii="Wingdings" w:hAnsi="Wingdings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9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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8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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7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6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5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4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3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2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1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0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9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8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7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6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5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4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3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2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1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0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9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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8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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7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6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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5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4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3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2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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1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0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9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8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7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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6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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5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4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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3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2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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1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50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9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8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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7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6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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5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4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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3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2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1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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0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9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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8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7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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6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5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4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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3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♦"/>
      <w:lvlJc w:val="left"/>
      <w:pPr>
        <w:ind w:left="720" w:hanging="360"/>
      </w:pPr>
      <w:rPr>
        <w:rFonts w:hint="default" w:ascii="Courier New" w:hAnsi="Courier New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2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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1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0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9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8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"/>
      <w:lvlJc w:val="left"/>
      <w:pPr>
        <w:ind w:left="1440" w:hanging="360"/>
      </w:pPr>
      <w:rPr>
        <w:rFonts w:hint="default" w:ascii="Symbol" w:hAnsi="Symbol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7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"/>
      <w:lvlJc w:val="left"/>
      <w:pPr>
        <w:ind w:left="1440" w:hanging="360"/>
      </w:pPr>
      <w:rPr>
        <w:rFonts w:hint="default" w:ascii="Symbol" w:hAnsi="Symbol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6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108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"/>
      <w:lvlJc w:val="left"/>
      <w:pPr>
        <w:ind w:left="180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52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324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96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68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40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612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84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5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4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3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2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1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0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9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8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7"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6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5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4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3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2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1"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0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decimal"/>
      <w:lvlText w:val="%1.%2."/>
      <w:lvlJc w:val="left"/>
      <w:pPr>
        <w:ind w:left="1440" w:hanging="360"/>
      </w:pPr>
      <w:rPr>
        <w:rFonts w:hint="default" w:ascii="" w:hAnsi=""/>
      </w:rPr>
    </w:lvl>
    <w:lvl xmlns:w="http://schemas.openxmlformats.org/wordprocessingml/2006/main" w:ilvl="2">
      <w:start w:val="1"/>
      <w:numFmt w:val="decimal"/>
      <w:lvlText w:val="%1.%2.%3."/>
      <w:lvlJc w:val="left"/>
      <w:pPr>
        <w:ind w:left="2160" w:hanging="360"/>
      </w:pPr>
      <w:rPr>
        <w:rFonts w:hint="default" w:ascii="" w:hAnsi=""/>
      </w:rPr>
    </w:lvl>
    <w:lvl xmlns:w="http://schemas.openxmlformats.org/wordprocessingml/2006/main" w:ilvl="3">
      <w:start w:val="1"/>
      <w:numFmt w:val="decimal"/>
      <w:lvlText w:val="%1.%2.%3.%4."/>
      <w:lvlJc w:val="left"/>
      <w:pPr>
        <w:ind w:left="2880" w:hanging="360"/>
      </w:pPr>
      <w:rPr>
        <w:rFonts w:hint="default" w:ascii="" w:hAnsi=""/>
      </w:rPr>
    </w:lvl>
    <w:lvl xmlns:w="http://schemas.openxmlformats.org/wordprocessingml/2006/main" w:ilvl="4">
      <w:start w:val="1"/>
      <w:numFmt w:val="decimal"/>
      <w:lvlText w:val="%1.%2.%3.%4.%5."/>
      <w:lvlJc w:val="left"/>
      <w:pPr>
        <w:ind w:left="3600" w:hanging="360"/>
      </w:pPr>
      <w:rPr>
        <w:rFonts w:hint="default" w:ascii="" w:hAnsi=""/>
      </w:rPr>
    </w:lvl>
    <w:lvl xmlns:w="http://schemas.openxmlformats.org/wordprocessingml/2006/main" w:ilvl="5">
      <w:start w:val="1"/>
      <w:numFmt w:val="decimal"/>
      <w:lvlText w:val="%1.%2.%3.%4.%5.%6."/>
      <w:lvlJc w:val="left"/>
      <w:pPr>
        <w:ind w:left="4320" w:hanging="360"/>
      </w:pPr>
      <w:rPr>
        <w:rFonts w:hint="default" w:ascii="" w:hAnsi=""/>
      </w:rPr>
    </w:lvl>
    <w:lvl xmlns:w="http://schemas.openxmlformats.org/wordprocessingml/2006/main" w:ilvl="6">
      <w:start w:val="1"/>
      <w:numFmt w:val="decimal"/>
      <w:lvlText w:val="%1.%2.%3.%4.%5.%6.%7."/>
      <w:lvlJc w:val="left"/>
      <w:pPr>
        <w:ind w:left="5040" w:hanging="360"/>
      </w:pPr>
      <w:rPr>
        <w:rFonts w:hint="default" w:ascii="" w:hAnsi=""/>
      </w:rPr>
    </w:lvl>
    <w:lvl xmlns:w="http://schemas.openxmlformats.org/wordprocessingml/2006/main" w:ilvl="7">
      <w:start w:val="1"/>
      <w:numFmt w:val="decimal"/>
      <w:lvlText w:val="%1.%2.%3.%4.%5.%6.%7.%8."/>
      <w:lvlJc w:val="left"/>
      <w:pPr>
        <w:ind w:left="5760" w:hanging="360"/>
      </w:pPr>
      <w:rPr>
        <w:rFonts w:hint="default" w:ascii="" w:hAnsi=""/>
      </w:rPr>
    </w:lvl>
    <w:lvl xmlns:w="http://schemas.openxmlformats.org/wordprocessingml/2006/main" w:ilvl="8">
      <w:start w:val="1"/>
      <w:numFmt w:val="decimal"/>
      <w:lvlText w:val="%1.%2.%3.%4.%5.%6.%7.%8.%9."/>
      <w:lvlJc w:val="left"/>
      <w:pPr>
        <w:ind w:left="6480" w:hanging="360"/>
      </w:pPr>
      <w:rPr>
        <w:rFonts w:hint="default" w:ascii="" w:hAnsi=""/>
      </w:rPr>
    </w:lvl>
  </w:abstractNum>
  <w:abstractNum xmlns:w="http://schemas.openxmlformats.org/wordprocessingml/2006/main" w:abstractNumId="1"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0"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num w:numId="165">
    <w:abstractNumId w:val="164"/>
  </w:num>
  <w:num w:numId="164">
    <w:abstractNumId w:val="163"/>
  </w:num>
  <w:num w:numId="163">
    <w:abstractNumId w:val="162"/>
  </w:num>
  <w:num w:numId="162">
    <w:abstractNumId w:val="161"/>
  </w:num>
  <w:num w:numId="161">
    <w:abstractNumId w:val="160"/>
  </w:num>
  <w:num w:numId="160">
    <w:abstractNumId w:val="159"/>
  </w:num>
  <w:num w:numId="159">
    <w:abstractNumId w:val="158"/>
  </w:num>
  <w:num w:numId="158">
    <w:abstractNumId w:val="157"/>
  </w:num>
  <w:num w:numId="157">
    <w:abstractNumId w:val="156"/>
  </w:num>
  <w:num w:numId="156">
    <w:abstractNumId w:val="155"/>
  </w:num>
  <w:num w:numId="155">
    <w:abstractNumId w:val="154"/>
  </w:num>
  <w:num w:numId="154">
    <w:abstractNumId w:val="153"/>
  </w:num>
  <w:num w:numId="153">
    <w:abstractNumId w:val="152"/>
  </w:num>
  <w:num w:numId="152">
    <w:abstractNumId w:val="151"/>
  </w:num>
  <w:num w:numId="151">
    <w:abstractNumId w:val="150"/>
  </w:num>
  <w:num w:numId="150">
    <w:abstractNumId w:val="149"/>
  </w:num>
  <w:num w:numId="149">
    <w:abstractNumId w:val="148"/>
  </w:num>
  <w:num w:numId="148">
    <w:abstractNumId w:val="147"/>
  </w:num>
  <w:num w:numId="147">
    <w:abstractNumId w:val="146"/>
  </w:num>
  <w:num w:numId="146">
    <w:abstractNumId w:val="145"/>
  </w:num>
  <w:num w:numId="145">
    <w:abstractNumId w:val="144"/>
  </w:num>
  <w:num w:numId="144">
    <w:abstractNumId w:val="143"/>
  </w:num>
  <w:num w:numId="143">
    <w:abstractNumId w:val="142"/>
  </w:num>
  <w:num w:numId="142">
    <w:abstractNumId w:val="141"/>
  </w:num>
  <w:num w:numId="141">
    <w:abstractNumId w:val="140"/>
  </w:num>
  <w:num w:numId="140">
    <w:abstractNumId w:val="139"/>
  </w:num>
  <w:num w:numId="139">
    <w:abstractNumId w:val="138"/>
  </w:num>
  <w:num w:numId="138">
    <w:abstractNumId w:val="137"/>
  </w:num>
  <w:num w:numId="137">
    <w:abstractNumId w:val="136"/>
  </w:num>
  <w:num w:numId="136">
    <w:abstractNumId w:val="135"/>
  </w:num>
  <w:num w:numId="135">
    <w:abstractNumId w:val="134"/>
  </w:num>
  <w:num w:numId="134">
    <w:abstractNumId w:val="133"/>
  </w:num>
  <w:num w:numId="133">
    <w:abstractNumId w:val="132"/>
  </w:num>
  <w:num w:numId="132">
    <w:abstractNumId w:val="131"/>
  </w:num>
  <w:num w:numId="131">
    <w:abstractNumId w:val="130"/>
  </w:num>
  <w:num w:numId="130">
    <w:abstractNumId w:val="129"/>
  </w:num>
  <w:num w:numId="129">
    <w:abstractNumId w:val="128"/>
  </w:num>
  <w:num w:numId="128">
    <w:abstractNumId w:val="127"/>
  </w:num>
  <w:num w:numId="127">
    <w:abstractNumId w:val="126"/>
  </w:num>
  <w:num w:numId="126">
    <w:abstractNumId w:val="125"/>
  </w:num>
  <w:num w:numId="125">
    <w:abstractNumId w:val="124"/>
  </w:num>
  <w:num w:numId="124">
    <w:abstractNumId w:val="123"/>
  </w:num>
  <w:num w:numId="123">
    <w:abstractNumId w:val="122"/>
  </w:num>
  <w:num w:numId="122">
    <w:abstractNumId w:val="121"/>
  </w:num>
  <w:num w:numId="121">
    <w:abstractNumId w:val="120"/>
  </w:num>
  <w:num w:numId="120">
    <w:abstractNumId w:val="119"/>
  </w:num>
  <w:num w:numId="119">
    <w:abstractNumId w:val="118"/>
  </w:num>
  <w:num w:numId="118">
    <w:abstractNumId w:val="117"/>
  </w:num>
  <w:num w:numId="117">
    <w:abstractNumId w:val="116"/>
  </w:num>
  <w:num w:numId="116">
    <w:abstractNumId w:val="115"/>
  </w:num>
  <w:num w:numId="115">
    <w:abstractNumId w:val="114"/>
  </w:num>
  <w:num w:numId="114">
    <w:abstractNumId w:val="113"/>
  </w:num>
  <w:num w:numId="113">
    <w:abstractNumId w:val="112"/>
  </w:num>
  <w:num w:numId="112">
    <w:abstractNumId w:val="111"/>
  </w:num>
  <w:num w:numId="111">
    <w:abstractNumId w:val="110"/>
  </w:num>
  <w:num w:numId="110">
    <w:abstractNumId w:val="109"/>
  </w:num>
  <w:num w:numId="109">
    <w:abstractNumId w:val="108"/>
  </w:num>
  <w:num w:numId="108">
    <w:abstractNumId w:val="107"/>
  </w:num>
  <w:num w:numId="107">
    <w:abstractNumId w:val="106"/>
  </w:num>
  <w:num w:numId="106">
    <w:abstractNumId w:val="105"/>
  </w:num>
  <w:num w:numId="105">
    <w:abstractNumId w:val="104"/>
  </w:num>
  <w:num w:numId="104">
    <w:abstractNumId w:val="103"/>
  </w:num>
  <w:num w:numId="103">
    <w:abstractNumId w:val="102"/>
  </w:num>
  <w:num w:numId="102">
    <w:abstractNumId w:val="101"/>
  </w:num>
  <w:num w:numId="101">
    <w:abstractNumId w:val="100"/>
  </w:num>
  <w:num w:numId="100">
    <w:abstractNumId w:val="99"/>
  </w:num>
  <w:num w:numId="99">
    <w:abstractNumId w:val="98"/>
  </w:num>
  <w:num w:numId="98">
    <w:abstractNumId w:val="97"/>
  </w:num>
  <w:num w:numId="97">
    <w:abstractNumId w:val="96"/>
  </w:num>
  <w:num w:numId="96">
    <w:abstractNumId w:val="95"/>
  </w:num>
  <w:num w:numId="95">
    <w:abstractNumId w:val="94"/>
  </w:num>
  <w:num w:numId="94">
    <w:abstractNumId w:val="93"/>
  </w:num>
  <w:num w:numId="93">
    <w:abstractNumId w:val="92"/>
  </w:num>
  <w:num w:numId="92">
    <w:abstractNumId w:val="91"/>
  </w:num>
  <w:num w:numId="91">
    <w:abstractNumId w:val="90"/>
  </w:num>
  <w:num w:numId="90">
    <w:abstractNumId w:val="89"/>
  </w:num>
  <w:num w:numId="89">
    <w:abstractNumId w:val="88"/>
  </w:num>
  <w:num w:numId="88">
    <w:abstractNumId w:val="87"/>
  </w:num>
  <w:num w:numId="87">
    <w:abstractNumId w:val="86"/>
  </w:num>
  <w:num w:numId="86">
    <w:abstractNumId w:val="85"/>
  </w:num>
  <w:num w:numId="85">
    <w:abstractNumId w:val="84"/>
  </w:num>
  <w:num w:numId="84">
    <w:abstractNumId w:val="83"/>
  </w:num>
  <w:num w:numId="83">
    <w:abstractNumId w:val="82"/>
  </w:num>
  <w:num w:numId="82">
    <w:abstractNumId w:val="81"/>
  </w:num>
  <w:num w:numId="81">
    <w:abstractNumId w:val="80"/>
  </w:num>
  <w:num w:numId="80">
    <w:abstractNumId w:val="79"/>
  </w:num>
  <w:num w:numId="79">
    <w:abstractNumId w:val="78"/>
  </w:num>
  <w:num w:numId="78">
    <w:abstractNumId w:val="77"/>
  </w:num>
  <w:num w:numId="77">
    <w:abstractNumId w:val="76"/>
  </w:num>
  <w:num w:numId="76">
    <w:abstractNumId w:val="75"/>
  </w:num>
  <w:num w:numId="75">
    <w:abstractNumId w:val="74"/>
  </w:num>
  <w:num w:numId="74">
    <w:abstractNumId w:val="73"/>
  </w:num>
  <w:num w:numId="73">
    <w:abstractNumId w:val="72"/>
  </w:num>
  <w:num w:numId="72">
    <w:abstractNumId w:val="71"/>
  </w:num>
  <w:num w:numId="71">
    <w:abstractNumId w:val="70"/>
  </w:num>
  <w:num w:numId="70">
    <w:abstractNumId w:val="69"/>
  </w:num>
  <w:num w:numId="69">
    <w:abstractNumId w:val="68"/>
  </w:num>
  <w:num w:numId="68">
    <w:abstractNumId w:val="67"/>
  </w:num>
  <w:num w:numId="67">
    <w:abstractNumId w:val="66"/>
  </w:num>
  <w:num w:numId="66">
    <w:abstractNumId w:val="65"/>
  </w:num>
  <w:num w:numId="65">
    <w:abstractNumId w:val="64"/>
  </w:num>
  <w:num w:numId="64">
    <w:abstractNumId w:val="63"/>
  </w:num>
  <w:num w:numId="63">
    <w:abstractNumId w:val="62"/>
  </w:num>
  <w:num w:numId="62">
    <w:abstractNumId w:val="61"/>
  </w:num>
  <w:num w:numId="61">
    <w:abstractNumId w:val="60"/>
  </w:num>
  <w:num w:numId="60">
    <w:abstractNumId w:val="59"/>
  </w:num>
  <w:num w:numId="59">
    <w:abstractNumId w:val="58"/>
  </w:num>
  <w:num w:numId="58">
    <w:abstractNumId w:val="57"/>
  </w:num>
  <w:num w:numId="57">
    <w:abstractNumId w:val="56"/>
  </w:num>
  <w:num w:numId="56">
    <w:abstractNumId w:val="55"/>
  </w:num>
  <w:num w:numId="55">
    <w:abstractNumId w:val="54"/>
  </w:num>
  <w:num w:numId="54">
    <w:abstractNumId w:val="53"/>
  </w:num>
  <w:num w:numId="53">
    <w:abstractNumId w:val="52"/>
  </w:num>
  <w:num w:numId="52">
    <w:abstractNumId w:val="51"/>
  </w:num>
  <w:num w:numId="51">
    <w:abstractNumId w:val="50"/>
  </w:num>
  <w:num w:numId="50">
    <w:abstractNumId w:val="49"/>
  </w:num>
  <w:num w:numId="49">
    <w:abstractNumId w:val="48"/>
  </w:num>
  <w:num w:numId="48">
    <w:abstractNumId w:val="47"/>
  </w:num>
  <w:num w:numId="47">
    <w:abstractNumId w:val="46"/>
  </w:num>
  <w:num w:numId="46">
    <w:abstractNumId w:val="45"/>
  </w:num>
  <w:num w:numId="45">
    <w:abstractNumId w:val="44"/>
  </w:num>
  <w:num w:numId="44">
    <w:abstractNumId w:val="43"/>
  </w:num>
  <w:num w:numId="43">
    <w:abstractNumId w:val="42"/>
  </w:num>
  <w:num w:numId="42">
    <w:abstractNumId w:val="41"/>
  </w:num>
  <w:num w:numId="41">
    <w:abstractNumId w:val="40"/>
  </w:num>
  <w:num w:numId="40">
    <w:abstractNumId w:val="39"/>
  </w:num>
  <w:num w:numId="39">
    <w:abstractNumId w:val="38"/>
  </w:num>
  <w:num w:numId="38">
    <w:abstractNumId w:val="37"/>
  </w:num>
  <w:num w:numId="37">
    <w:abstractNumId w:val="36"/>
  </w:num>
  <w:num w:numId="36">
    <w:abstractNumId w:val="35"/>
  </w:num>
  <w:num w:numId="35">
    <w:abstractNumId w:val="34"/>
  </w:num>
  <w:num w:numId="34">
    <w:abstractNumId w:val="33"/>
  </w:num>
  <w:num w:numId="33">
    <w:abstractNumId w:val="32"/>
  </w:num>
  <w:num w:numId="32">
    <w:abstractNumId w:val="31"/>
  </w:num>
  <w:num w:numId="31">
    <w:abstractNumId w:val="30"/>
  </w:num>
  <w:num w:numId="30">
    <w:abstractNumId w:val="29"/>
  </w:num>
  <w:num w:numId="29">
    <w:abstractNumId w:val="28"/>
  </w:num>
  <w:num w:numId="28">
    <w:abstractNumId w:val="27"/>
  </w:num>
  <w:num w:numId="27">
    <w:abstractNumId w:val="26"/>
  </w:num>
  <w:num w:numId="26">
    <w:abstractNumId w:val="25"/>
  </w:num>
  <w:num w:numId="25">
    <w:abstractNumId w:val="24"/>
  </w:num>
  <w:num w:numId="24">
    <w:abstractNumId w:val="23"/>
  </w:num>
  <w:num w:numId="23">
    <w:abstractNumId w:val="22"/>
  </w:num>
  <w:num w:numId="22">
    <w:abstractNumId w:val="21"/>
  </w:num>
  <w:num w:numId="21">
    <w:abstractNumId w:val="20"/>
  </w:num>
  <w:num w:numId="20">
    <w:abstractNumId w:val="19"/>
  </w:num>
  <w:num w:numId="19">
    <w:abstractNumId w:val="18"/>
  </w:num>
  <w:num w:numId="18">
    <w:abstractNumId w:val="17"/>
  </w:num>
  <w:num w:numId="17">
    <w:abstractNumId w:val="16"/>
  </w:num>
  <w:num w:numId="16">
    <w:abstractNumId w:val="15"/>
  </w:num>
  <w:num w:numId="15">
    <w:abstractNumId w:val="14"/>
  </w:num>
  <w:num w:numId="14">
    <w:abstractNumId w:val="13"/>
  </w:num>
  <w:num w:numId="13">
    <w:abstractNumId w:val="12"/>
  </w:num>
  <w:num w:numId="12">
    <w:abstractNumId w:val="11"/>
  </w:num>
  <w:num w:numId="11">
    <w:abstractNumId w:val="10"/>
  </w:num>
  <w:num w:numId="10">
    <w:abstractNumId w:val="9"/>
  </w:num>
  <w:num w:numId="9">
    <w:abstractNumId w:val="8"/>
  </w:num>
  <w:num w:numId="8">
    <w:abstractNumId w:val="7"/>
  </w:num>
  <w:num w:numId="7">
    <w:abstractNumId w:val="6"/>
  </w:num>
  <w:num w:numId="6">
    <w:abstractNumId w:val="5"/>
  </w:num>
  <w:num w:numId="5">
    <w:abstractNumId w:val="4"/>
  </w:num>
  <w:num w:numId="4">
    <w:abstractNumId w:val="3"/>
  </w:num>
  <w:num w:numId="3">
    <w:abstractNumId w:val="2"/>
  </w:num>
  <w:num w:numId="2">
    <w:abstractNumId w:val="1"/>
  </w:num>
  <w:num w:numId="1">
    <w:abstractNumId w:val="0"/>
  </w:num>
</w:numbering>
</file>

<file path=word/settings.xml><?xml version="1.0" encoding="utf-8"?>
<w:settings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 wp14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75EFCA9"/>
    <w:rsid w:val="06268E2F"/>
    <w:rsid w:val="075EFCA9"/>
    <w:rsid w:val="10F5E9B1"/>
    <w:rsid w:val="11AE1D56"/>
    <w:rsid w:val="164DC2F4"/>
    <w:rsid w:val="1831A2FD"/>
    <w:rsid w:val="1A2960DB"/>
    <w:rsid w:val="1B8AD175"/>
    <w:rsid w:val="1F1ECDD2"/>
    <w:rsid w:val="234B5F66"/>
    <w:rsid w:val="2CE3A2E7"/>
    <w:rsid w:val="32E9EC2E"/>
    <w:rsid w:val="36B7D290"/>
    <w:rsid w:val="40E81488"/>
    <w:rsid w:val="5CC3A11A"/>
    <w:rsid w:val="6E0BC384"/>
    <w:rsid w:val="7155C736"/>
    <w:rsid w:val="718DC35A"/>
    <w:rsid w:val="74EDAF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C9C40E7"/>
  <w15:chartTrackingRefBased/>
  <w15:docId w15:val="{ceb0a293-66bf-4e10-a8e5-bc60f2ffaed2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xmlns:w14="http://schemas.microsoft.com/office/word/2010/wordml" xmlns:mc="http://schemas.openxmlformats.org/markup-compatibility/2006" xmlns:w="http://schemas.openxmlformats.org/wordprocessingml/2006/main" w:type="paragraph" w:styleId="ListParagraph" mc:Ignorable="w14">
    <w:name xmlns:w="http://schemas.openxmlformats.org/wordprocessingml/2006/main" w:val="List Paragraph"/>
    <w:basedOn xmlns:w="http://schemas.openxmlformats.org/wordprocessingml/2006/main" w:val="Normal"/>
    <w:uiPriority xmlns:w="http://schemas.openxmlformats.org/wordprocessingml/2006/main" w:val="34"/>
    <w:qFormat xmlns:w="http://schemas.openxmlformats.org/wordprocessingml/2006/main"/>
    <w:pPr xmlns:w="http://schemas.openxmlformats.org/wordprocessingml/2006/main">
      <w:ind xmlns:w="http://schemas.openxmlformats.org/wordprocessingml/2006/main" w:left="720"/>
      <w:contextualSpacing xmlns:w="http://schemas.openxmlformats.org/wordprocessingml/2006/main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2.xml.rels>&#65279;<?xml version="1.0" encoding="utf-8"?><Relationships xmlns="http://schemas.openxmlformats.org/package/2006/relationships"><Relationship Type="http://schemas.openxmlformats.org/officeDocument/2006/relationships/webSettings" Target="/word/webSettings.xml" Id="rId3" /><Relationship Type="http://schemas.openxmlformats.org/officeDocument/2006/relationships/settings" Target="/word/settings.xml" Id="rId2" /><Relationship Type="http://schemas.openxmlformats.org/officeDocument/2006/relationships/styles" Target="/word/styles.xml" Id="rId1" /><Relationship Type="http://schemas.openxmlformats.org/officeDocument/2006/relationships/theme" Target="/word/theme/theme1.xml" Id="rId5" /><Relationship Type="http://schemas.openxmlformats.org/officeDocument/2006/relationships/fontTable" Target="/word/fontTable.xml" Id="rId4" /><Relationship Type="http://schemas.openxmlformats.org/officeDocument/2006/relationships/numbering" Target="/word/numbering.xml" Id="R7ab35a8372da4a92" /><Relationship Type="http://schemas.openxmlformats.org/officeDocument/2006/relationships/image" Target="/media/imaged7.png" Id="R547d6d93887a4517" /><Relationship Type="http://schemas.openxmlformats.org/officeDocument/2006/relationships/image" Target="/media/imaged8.png" Id="R28f500fa704c42d7" /><Relationship Type="http://schemas.openxmlformats.org/officeDocument/2006/relationships/image" Target="/media/imaged9.png" Id="Rfbee1d753e2a481f" /><Relationship Type="http://schemas.openxmlformats.org/officeDocument/2006/relationships/image" Target="/media/imageda.png" Id="R8dddea2037114f4d" /><Relationship Type="http://schemas.openxmlformats.org/officeDocument/2006/relationships/image" Target="/media/imagedb.png" Id="R379377ca8db245df" /><Relationship Type="http://schemas.openxmlformats.org/officeDocument/2006/relationships/image" Target="/media/imagedc.png" Id="Raf1848fef34b4255" /><Relationship Type="http://schemas.openxmlformats.org/officeDocument/2006/relationships/image" Target="/media/imagedd.png" Id="Rfee5db6fd8b543f0" /><Relationship Type="http://schemas.openxmlformats.org/officeDocument/2006/relationships/image" Target="/media/imagede.png" Id="Re8d8513f9cef40f5" /><Relationship Type="http://schemas.openxmlformats.org/officeDocument/2006/relationships/image" Target="/media/imagedf.png" Id="R8d7e9af0673a421a" /><Relationship Type="http://schemas.openxmlformats.org/officeDocument/2006/relationships/image" Target="/media/imagee0.png" Id="Rbc79e5bc2f6b4d73" /><Relationship Type="http://schemas.openxmlformats.org/officeDocument/2006/relationships/image" Target="/media/imagee1.png" Id="Re23370db1cb44a6c" /><Relationship Type="http://schemas.openxmlformats.org/officeDocument/2006/relationships/image" Target="/media/imagee2.png" Id="R8ccf4d60677e4c74" /><Relationship Type="http://schemas.openxmlformats.org/officeDocument/2006/relationships/image" Target="/media/imagee3.png" Id="Rcec2923ebcd34275" /><Relationship Type="http://schemas.openxmlformats.org/officeDocument/2006/relationships/image" Target="/media/imagee4.png" Id="Rcd0e0a3df0944dfd" /><Relationship Type="http://schemas.openxmlformats.org/officeDocument/2006/relationships/image" Target="/media/imagee5.png" Id="Rfd0a9b64c3d1476f" /><Relationship Type="http://schemas.openxmlformats.org/officeDocument/2006/relationships/image" Target="/media/imagee6.png" Id="R9f8a7922a79043a7" /><Relationship Type="http://schemas.openxmlformats.org/officeDocument/2006/relationships/image" Target="/media/imagee7.png" Id="Rd1cb8b30326447eb" /><Relationship Type="http://schemas.openxmlformats.org/officeDocument/2006/relationships/image" Target="/media/imagee8.png" Id="R807145f9f5bd4b49" /><Relationship Type="http://schemas.openxmlformats.org/officeDocument/2006/relationships/image" Target="/media/imagee9.png" Id="Re5befafd3ec24653" /><Relationship Type="http://schemas.openxmlformats.org/officeDocument/2006/relationships/image" Target="/media/imageea.png" Id="R02d354b0e46c4ce7" /><Relationship Type="http://schemas.openxmlformats.org/officeDocument/2006/relationships/image" Target="/media/imageeb.png" Id="R73a7057c82514bc0" /><Relationship Type="http://schemas.openxmlformats.org/officeDocument/2006/relationships/image" Target="/media/imageec.png" Id="Rdf5f9527c5f34df9" /><Relationship Type="http://schemas.openxmlformats.org/officeDocument/2006/relationships/image" Target="/media/imageed.png" Id="Rf4befba51cc443b4" /><Relationship Type="http://schemas.openxmlformats.org/officeDocument/2006/relationships/image" Target="/media/imageee.png" Id="R057daa1625e544b3" /><Relationship Type="http://schemas.openxmlformats.org/officeDocument/2006/relationships/image" Target="/media/imageef.png" Id="R20cb509624444f20" /><Relationship Type="http://schemas.openxmlformats.org/officeDocument/2006/relationships/image" Target="/media/imagef0.png" Id="Rfd111b0bd777491c" /><Relationship Type="http://schemas.openxmlformats.org/officeDocument/2006/relationships/image" Target="/media/imagef1.png" Id="R28e6e62aa8b54449" /><Relationship Type="http://schemas.openxmlformats.org/officeDocument/2006/relationships/image" Target="/media/imagef2.png" Id="R0c204b2cd0954bac" /><Relationship Type="http://schemas.openxmlformats.org/officeDocument/2006/relationships/image" Target="/media/imagef3.png" Id="Rbe97ab369bbf41f8" /><Relationship Type="http://schemas.openxmlformats.org/officeDocument/2006/relationships/image" Target="/media/imagef4.png" Id="R38b4d64c77784544" /><Relationship Type="http://schemas.openxmlformats.org/officeDocument/2006/relationships/image" Target="/media/imagef5.png" Id="R64c2c9d173b040d6" /><Relationship Type="http://schemas.openxmlformats.org/officeDocument/2006/relationships/image" Target="/media/imagef6.png" Id="Rd028af178265486f" /><Relationship Type="http://schemas.openxmlformats.org/officeDocument/2006/relationships/image" Target="/media/imagef7.png" Id="R760af62803854b1b" /><Relationship Type="http://schemas.openxmlformats.org/officeDocument/2006/relationships/image" Target="/media/imagef8.png" Id="R33933adbb2614973" /><Relationship Type="http://schemas.openxmlformats.org/officeDocument/2006/relationships/image" Target="/media/imagef9.png" Id="R289f54e147784ae1" /><Relationship Type="http://schemas.openxmlformats.org/officeDocument/2006/relationships/image" Target="/media/imagefa.png" Id="R31f1be3a38794661" /><Relationship Type="http://schemas.openxmlformats.org/officeDocument/2006/relationships/image" Target="/media/imagefb.png" Id="R1741766d73224221" /><Relationship Type="http://schemas.openxmlformats.org/officeDocument/2006/relationships/image" Target="/media/imagefc.png" Id="R756598c9bb7b46fc" /><Relationship Type="http://schemas.openxmlformats.org/officeDocument/2006/relationships/image" Target="/media/imagefd.png" Id="Rf8d94d36b70344cb" /><Relationship Type="http://schemas.openxmlformats.org/officeDocument/2006/relationships/image" Target="/media/imagefe.png" Id="R38ea6c86f6d644c9" /><Relationship Type="http://schemas.openxmlformats.org/officeDocument/2006/relationships/image" Target="/media/imageff.png" Id="R242fc594880a4183" /><Relationship Type="http://schemas.openxmlformats.org/officeDocument/2006/relationships/image" Target="/media/image100.png" Id="R69ef2f53456b45c4" /><Relationship Type="http://schemas.openxmlformats.org/officeDocument/2006/relationships/image" Target="/media/image101.png" Id="Re27e98b4be8f4783" /><Relationship Type="http://schemas.openxmlformats.org/officeDocument/2006/relationships/image" Target="/media/image102.png" Id="Rbbab242217234fd0" /><Relationship Type="http://schemas.openxmlformats.org/officeDocument/2006/relationships/image" Target="/media/image103.png" Id="R83599370dc2141b9" /><Relationship Type="http://schemas.openxmlformats.org/officeDocument/2006/relationships/image" Target="/media/image104.png" Id="R3a4d019db14547cd" /><Relationship Type="http://schemas.openxmlformats.org/officeDocument/2006/relationships/image" Target="/media/image105.png" Id="R33f2df57370e4924" /><Relationship Type="http://schemas.openxmlformats.org/officeDocument/2006/relationships/image" Target="/media/image106.png" Id="R276b9c4190e74ec2" /><Relationship Type="http://schemas.openxmlformats.org/officeDocument/2006/relationships/image" Target="/media/image107.png" Id="R9c1af47f3f0a460a" /><Relationship Type="http://schemas.openxmlformats.org/officeDocument/2006/relationships/image" Target="/media/image108.png" Id="R931e97ef25c6439c" /><Relationship Type="http://schemas.openxmlformats.org/officeDocument/2006/relationships/image" Target="/media/image109.png" Id="R0ff8a6146ffa46d5" /><Relationship Type="http://schemas.openxmlformats.org/officeDocument/2006/relationships/image" Target="/media/image10a.png" Id="R9c98520096784885" /><Relationship Type="http://schemas.openxmlformats.org/officeDocument/2006/relationships/image" Target="/media/image10b.png" Id="Raf97966c0ac94174" /><Relationship Type="http://schemas.openxmlformats.org/officeDocument/2006/relationships/image" Target="/media/image10c.png" Id="Rb2870020edfa4cc8" /><Relationship Type="http://schemas.openxmlformats.org/officeDocument/2006/relationships/image" Target="/media/image10d.png" Id="Re4575de0f1374e98" /><Relationship Type="http://schemas.openxmlformats.org/officeDocument/2006/relationships/image" Target="/media/image10e.png" Id="R7094863b19054cf3" /><Relationship Type="http://schemas.openxmlformats.org/officeDocument/2006/relationships/image" Target="/media/image10f.png" Id="R77f8e25713af41d2" /><Relationship Type="http://schemas.openxmlformats.org/officeDocument/2006/relationships/image" Target="/media/image110.png" Id="R3a0f7d75740e4078" /><Relationship Type="http://schemas.openxmlformats.org/officeDocument/2006/relationships/image" Target="/media/image111.png" Id="R6c6605c2fb9d4da1" /><Relationship Type="http://schemas.openxmlformats.org/officeDocument/2006/relationships/image" Target="/media/image114.png" Id="R0ee954319c61477b" /><Relationship Type="http://schemas.openxmlformats.org/officeDocument/2006/relationships/image" Target="/media/image115.png" Id="Ra7867f7ed06d4100" /><Relationship Type="http://schemas.openxmlformats.org/officeDocument/2006/relationships/image" Target="/media/image116.png" Id="Rfb5ed3eacfcf4533" /><Relationship Type="http://schemas.openxmlformats.org/officeDocument/2006/relationships/image" Target="/media/image117.png" Id="R09ad92c0c22348b4" /><Relationship Type="http://schemas.openxmlformats.org/officeDocument/2006/relationships/image" Target="/media/image118.png" Id="Rb202a197874d47f6" /><Relationship Type="http://schemas.openxmlformats.org/officeDocument/2006/relationships/image" Target="/media/image119.png" Id="R5cd8caf2369e4688" /><Relationship Type="http://schemas.openxmlformats.org/officeDocument/2006/relationships/image" Target="/media/image11a.png" Id="R8c5bcf06c5394951" /><Relationship Type="http://schemas.openxmlformats.org/officeDocument/2006/relationships/image" Target="/media/image11b.png" Id="R0efbf5db840a4276" /><Relationship Type="http://schemas.openxmlformats.org/officeDocument/2006/relationships/image" Target="/media/image11c.png" Id="Rb569a1d9944d467d" /><Relationship Type="http://schemas.openxmlformats.org/officeDocument/2006/relationships/image" Target="/media/image11d.png" Id="Radd7e3f3e9704c87" /><Relationship Type="http://schemas.openxmlformats.org/officeDocument/2006/relationships/image" Target="/media/image11e.png" Id="Reed7166cd0454eab" /><Relationship Type="http://schemas.openxmlformats.org/officeDocument/2006/relationships/image" Target="/media/image11f.png" Id="R7ecb87b523ee4cd4" /><Relationship Type="http://schemas.openxmlformats.org/officeDocument/2006/relationships/image" Target="/media/image1e3.png" Id="Ra8a019b9a3a84e58" /><Relationship Type="http://schemas.openxmlformats.org/officeDocument/2006/relationships/image" Target="/media/image1e4.png" Id="R7251f2d40f35434d" /><Relationship Type="http://schemas.openxmlformats.org/officeDocument/2006/relationships/image" Target="/media/image1e5.png" Id="R40e2a0cb5eb4492c" /><Relationship Type="http://schemas.openxmlformats.org/officeDocument/2006/relationships/image" Target="/media/image1e6.png" Id="R7b11e386aca643b0" /><Relationship Type="http://schemas.openxmlformats.org/officeDocument/2006/relationships/image" Target="/media/image1e7.png" Id="R32f7321a094343d8" /><Relationship Type="http://schemas.openxmlformats.org/officeDocument/2006/relationships/image" Target="/media/image1e8.png" Id="R56582a1f701c4104" /><Relationship Type="http://schemas.openxmlformats.org/officeDocument/2006/relationships/image" Target="/media/image1e9.png" Id="R45e5216a434c4eeb" /><Relationship Type="http://schemas.openxmlformats.org/officeDocument/2006/relationships/image" Target="/media/image1ea.png" Id="R52fdc58e655e4972" /><Relationship Type="http://schemas.openxmlformats.org/officeDocument/2006/relationships/image" Target="/media/image1eb.png" Id="R6a5c987bd5b9426f" /><Relationship Type="http://schemas.openxmlformats.org/officeDocument/2006/relationships/image" Target="/media/image1ec.png" Id="Ra07b30b99bbd4f8c" /><Relationship Type="http://schemas.openxmlformats.org/officeDocument/2006/relationships/image" Target="/media/image1ed.png" Id="Rceacb946715445ba" /><Relationship Type="http://schemas.openxmlformats.org/officeDocument/2006/relationships/image" Target="/media/image1ee.png" Id="R1a152ee99e7446b9" /><Relationship Type="http://schemas.openxmlformats.org/officeDocument/2006/relationships/image" Target="/media/image1ef.png" Id="R60ab9c1db73a46b6" /><Relationship Type="http://schemas.openxmlformats.org/officeDocument/2006/relationships/image" Target="/media/image1f0.png" Id="R50ace7dd105c4316" /><Relationship Type="http://schemas.openxmlformats.org/officeDocument/2006/relationships/image" Target="/media/image1f1.png" Id="Rd979fe84878340d6" /><Relationship Type="http://schemas.openxmlformats.org/officeDocument/2006/relationships/image" Target="/media/image1f2.png" Id="R9ada8271e88d4e92" /><Relationship Type="http://schemas.openxmlformats.org/officeDocument/2006/relationships/image" Target="/media/image1f3.png" Id="Rac75f223784b464f" /><Relationship Type="http://schemas.openxmlformats.org/officeDocument/2006/relationships/image" Target="/media/image1f4.png" Id="Ra244731647d94943" /><Relationship Type="http://schemas.openxmlformats.org/officeDocument/2006/relationships/image" Target="/media/image1f5.png" Id="Rd09224dd208c4cac" /><Relationship Type="http://schemas.openxmlformats.org/officeDocument/2006/relationships/image" Target="/media/image1f6.png" Id="R8f066f3229d34efd" /><Relationship Type="http://schemas.openxmlformats.org/officeDocument/2006/relationships/image" Target="/media/image1f7.png" Id="R5124bc026afa4f8c" /><Relationship Type="http://schemas.openxmlformats.org/officeDocument/2006/relationships/image" Target="/media/image1f8.png" Id="R0e42e7208f634069" /><Relationship Type="http://schemas.openxmlformats.org/officeDocument/2006/relationships/image" Target="/media/image1f9.png" Id="R7d59821780ac4ba2" /><Relationship Type="http://schemas.openxmlformats.org/officeDocument/2006/relationships/image" Target="/media/image1fa.png" Id="R0f091aa41cf04e7b" /><Relationship Type="http://schemas.openxmlformats.org/officeDocument/2006/relationships/image" Target="/media/image1fb.png" Id="Rf4d4ec5b140a4dda" /><Relationship Type="http://schemas.openxmlformats.org/officeDocument/2006/relationships/image" Target="/media/image1fc.png" Id="R990a65084b4c45bc" /><Relationship Type="http://schemas.openxmlformats.org/officeDocument/2006/relationships/image" Target="/media/image1fd.png" Id="Rb6e0ac27c5fb419e" /><Relationship Type="http://schemas.openxmlformats.org/officeDocument/2006/relationships/image" Target="/media/image1fe.png" Id="R6b676d4c27bc4ab9" /><Relationship Type="http://schemas.openxmlformats.org/officeDocument/2006/relationships/image" Target="/media/image1ff.png" Id="Rec9d747d20b444c3" /><Relationship Type="http://schemas.openxmlformats.org/officeDocument/2006/relationships/image" Target="/media/image200.png" Id="Rbdc7a432c2804ee2" /><Relationship Type="http://schemas.openxmlformats.org/officeDocument/2006/relationships/image" Target="/media/image201.png" Id="R22b1cb48c1bd429a" /><Relationship Type="http://schemas.openxmlformats.org/officeDocument/2006/relationships/image" Target="/media/image202.png" Id="R0a27bd6bea234303" /><Relationship Type="http://schemas.openxmlformats.org/officeDocument/2006/relationships/image" Target="/media/image203.png" Id="Ra3b31f3bddf34b68" /><Relationship Type="http://schemas.openxmlformats.org/officeDocument/2006/relationships/image" Target="/media/image204.png" Id="Rbc04869300034996" /><Relationship Type="http://schemas.openxmlformats.org/officeDocument/2006/relationships/image" Target="/media/image205.png" Id="Rc1867185b0b34bbb" /><Relationship Type="http://schemas.openxmlformats.org/officeDocument/2006/relationships/image" Target="/media/image206.png" Id="R97e6da28e0614e76" /><Relationship Type="http://schemas.openxmlformats.org/officeDocument/2006/relationships/image" Target="/media/image207.png" Id="R784372777e8a44a0" /><Relationship Type="http://schemas.openxmlformats.org/officeDocument/2006/relationships/image" Target="/media/image208.png" Id="R448f881aa14a4d52" /><Relationship Type="http://schemas.openxmlformats.org/officeDocument/2006/relationships/image" Target="/media/image209.png" Id="R3f20b47c1c4844ed" /><Relationship Type="http://schemas.openxmlformats.org/officeDocument/2006/relationships/image" Target="/media/image20a.png" Id="Rc96411da0ff945e6" /><Relationship Type="http://schemas.openxmlformats.org/officeDocument/2006/relationships/image" Target="/media/image20b.png" Id="R365e984413604718" /><Relationship Type="http://schemas.openxmlformats.org/officeDocument/2006/relationships/image" Target="/media/image20c.png" Id="Raeb7b1ee2b474829" /><Relationship Type="http://schemas.openxmlformats.org/officeDocument/2006/relationships/image" Target="/media/image20d.png" Id="R427a7ab435c84040" /><Relationship Type="http://schemas.openxmlformats.org/officeDocument/2006/relationships/image" Target="/media/image20e.png" Id="R172d312666ac4221" /><Relationship Type="http://schemas.openxmlformats.org/officeDocument/2006/relationships/image" Target="/media/image20f.png" Id="R4547717276ee4d19" /><Relationship Type="http://schemas.openxmlformats.org/officeDocument/2006/relationships/image" Target="/media/image210.png" Id="R641bf028fdb04bd6" /><Relationship Type="http://schemas.openxmlformats.org/officeDocument/2006/relationships/image" Target="/media/image211.png" Id="R546ea9076e1e4003" /><Relationship Type="http://schemas.openxmlformats.org/officeDocument/2006/relationships/image" Target="/media/image212.png" Id="Rc7c02d2fc58e498f" /><Relationship Type="http://schemas.openxmlformats.org/officeDocument/2006/relationships/image" Target="/media/image213.png" Id="Rcce244bcf0ba4d11" /><Relationship Type="http://schemas.openxmlformats.org/officeDocument/2006/relationships/image" Target="/media/image214.png" Id="Rc735c63f63914369" /><Relationship Type="http://schemas.openxmlformats.org/officeDocument/2006/relationships/image" Target="/media/image215.png" Id="Rcbd7dbc904d84946" /><Relationship Type="http://schemas.openxmlformats.org/officeDocument/2006/relationships/image" Target="/media/image216.png" Id="Rd44c1d68c3854a90" /><Relationship Type="http://schemas.openxmlformats.org/officeDocument/2006/relationships/image" Target="/media/image217.png" Id="Rb049f04fa1ab4a87" /><Relationship Type="http://schemas.openxmlformats.org/officeDocument/2006/relationships/image" Target="/media/image218.png" Id="Rc2ee7d9bde6b4ec7" /><Relationship Type="http://schemas.openxmlformats.org/officeDocument/2006/relationships/image" Target="/media/image219.png" Id="R1319baafb5ca4a6e" /><Relationship Type="http://schemas.openxmlformats.org/officeDocument/2006/relationships/image" Target="/media/image21a.png" Id="R53230a91948941e3" /><Relationship Type="http://schemas.openxmlformats.org/officeDocument/2006/relationships/image" Target="/media/image21b.png" Id="R5d82c3f655f744a9" /><Relationship Type="http://schemas.openxmlformats.org/officeDocument/2006/relationships/image" Target="/media/image21c.png" Id="Rc9c0fb24ac654524" /><Relationship Type="http://schemas.openxmlformats.org/officeDocument/2006/relationships/image" Target="/media/image21d.png" Id="R34865d7e79504d1f" /><Relationship Type="http://schemas.openxmlformats.org/officeDocument/2006/relationships/image" Target="/media/image21e.png" Id="Red8dc01d458d4b83" /><Relationship Type="http://schemas.openxmlformats.org/officeDocument/2006/relationships/image" Target="/media/image21f.png" Id="R33ed447bbac74bab" /><Relationship Type="http://schemas.openxmlformats.org/officeDocument/2006/relationships/image" Target="/media/image220.png" Id="R9ba81568ea5f43fd" /><Relationship Type="http://schemas.openxmlformats.org/officeDocument/2006/relationships/image" Target="/media/image221.png" Id="R5719dbb648f64dd1" /><Relationship Type="http://schemas.openxmlformats.org/officeDocument/2006/relationships/image" Target="/media/image222.png" Id="R708819c4c162410c" /><Relationship Type="http://schemas.openxmlformats.org/officeDocument/2006/relationships/image" Target="/media/image223.png" Id="Rbe101548c3e94c79" /><Relationship Type="http://schemas.openxmlformats.org/officeDocument/2006/relationships/image" Target="/media/image224.png" Id="R96d8dd5449d647e5" /><Relationship Type="http://schemas.openxmlformats.org/officeDocument/2006/relationships/image" Target="/media/image225.png" Id="Rbddf65ce5c4340a8" /><Relationship Type="http://schemas.openxmlformats.org/officeDocument/2006/relationships/image" Target="/media/image226.png" Id="R17856e2d6e474788" /><Relationship Type="http://schemas.openxmlformats.org/officeDocument/2006/relationships/image" Target="/media/image227.png" Id="R5c7fd1bd51a14a90" /><Relationship Type="http://schemas.openxmlformats.org/officeDocument/2006/relationships/image" Target="/media/image228.png" Id="R6f600b64771f49d8" /><Relationship Type="http://schemas.openxmlformats.org/officeDocument/2006/relationships/image" Target="/media/image229.png" Id="R09ff8e578374475e" /><Relationship Type="http://schemas.openxmlformats.org/officeDocument/2006/relationships/image" Target="/media/image22a.png" Id="Ra79ec9466e894b42" /><Relationship Type="http://schemas.openxmlformats.org/officeDocument/2006/relationships/image" Target="/media/image22b.png" Id="Rc82ba618e36f4e5f" /><Relationship Type="http://schemas.openxmlformats.org/officeDocument/2006/relationships/image" Target="/media/image22c.png" Id="R4caa10f69a894c81" /><Relationship Type="http://schemas.openxmlformats.org/officeDocument/2006/relationships/image" Target="/media/image22d.png" Id="R73396c368d68419f" /><Relationship Type="http://schemas.openxmlformats.org/officeDocument/2006/relationships/image" Target="/media/image22e.png" Id="R81d3b5b467774ed1" /><Relationship Type="http://schemas.openxmlformats.org/officeDocument/2006/relationships/image" Target="/media/image22f.png" Id="R7f348f3b75dd496e" /><Relationship Type="http://schemas.openxmlformats.org/officeDocument/2006/relationships/image" Target="/media/image230.png" Id="R2a36c340d04a4461" /><Relationship Type="http://schemas.openxmlformats.org/officeDocument/2006/relationships/image" Target="/media/image231.png" Id="R640e37a5a2eb47d7" /><Relationship Type="http://schemas.openxmlformats.org/officeDocument/2006/relationships/image" Target="/media/image232.png" Id="R5ed46649945e4092" /><Relationship Type="http://schemas.openxmlformats.org/officeDocument/2006/relationships/image" Target="/media/image233.png" Id="Re344dc84ffd5481e" /><Relationship Type="http://schemas.openxmlformats.org/officeDocument/2006/relationships/image" Target="/media/image234.png" Id="R557f7496841a44b6" /><Relationship Type="http://schemas.openxmlformats.org/officeDocument/2006/relationships/image" Target="/media/image235.png" Id="R410061cdb5514327" /><Relationship Type="http://schemas.openxmlformats.org/officeDocument/2006/relationships/image" Target="/media/image236.png" Id="Rfb0ed55f5e4c4139" /><Relationship Type="http://schemas.openxmlformats.org/officeDocument/2006/relationships/image" Target="/media/image237.png" Id="Rd30a81e1a84e45a2" /><Relationship Type="http://schemas.openxmlformats.org/officeDocument/2006/relationships/image" Target="/media/image238.png" Id="R4690bdacf8464968" /><Relationship Type="http://schemas.openxmlformats.org/officeDocument/2006/relationships/image" Target="/media/image239.png" Id="R7e323d2d94b4456a" /><Relationship Type="http://schemas.openxmlformats.org/officeDocument/2006/relationships/image" Target="/media/image23a.png" Id="R82289023fe1a4b39" /><Relationship Type="http://schemas.openxmlformats.org/officeDocument/2006/relationships/image" Target="/media/image23b.png" Id="Rac0c7c799b1a4830" /><Relationship Type="http://schemas.openxmlformats.org/officeDocument/2006/relationships/image" Target="/media/image23c.png" Id="Rf84bb89a51fe4367" /><Relationship Type="http://schemas.openxmlformats.org/officeDocument/2006/relationships/image" Target="/media/image23d.png" Id="Rb1c1f45c4e864160" /><Relationship Type="http://schemas.openxmlformats.org/officeDocument/2006/relationships/image" Target="/media/image23e.png" Id="R4ae1c663fefe4966" /><Relationship Type="http://schemas.openxmlformats.org/officeDocument/2006/relationships/image" Target="/media/image23f.png" Id="Rcb23b6771e5f4c3a" /><Relationship Type="http://schemas.openxmlformats.org/officeDocument/2006/relationships/image" Target="/media/image240.png" Id="Rbcae4755ba7248fd" /><Relationship Type="http://schemas.openxmlformats.org/officeDocument/2006/relationships/image" Target="/media/image241.png" Id="Rbfc0ee2e93e44e20" /><Relationship Type="http://schemas.openxmlformats.org/officeDocument/2006/relationships/image" Target="/media/image242.png" Id="R7da44fa0c20a4490" /><Relationship Type="http://schemas.openxmlformats.org/officeDocument/2006/relationships/image" Target="/media/image243.png" Id="Rfe6991bab21a4eda" /><Relationship Type="http://schemas.openxmlformats.org/officeDocument/2006/relationships/image" Target="/media/image244.png" Id="Rd88f1d8d175743a3" /><Relationship Type="http://schemas.openxmlformats.org/officeDocument/2006/relationships/image" Target="/media/image245.png" Id="Rc2e9e66259d847d7" /><Relationship Type="http://schemas.openxmlformats.org/officeDocument/2006/relationships/image" Target="/media/image246.png" Id="Rcc95c7b550514720" /><Relationship Type="http://schemas.openxmlformats.org/officeDocument/2006/relationships/image" Target="/media/image247.png" Id="R478e317784084dd5" /><Relationship Type="http://schemas.openxmlformats.org/officeDocument/2006/relationships/image" Target="/media/image248.png" Id="R47ac309bfa844a61" /><Relationship Type="http://schemas.openxmlformats.org/officeDocument/2006/relationships/image" Target="/media/image249.png" Id="Rb1c704a16d964b9f" /><Relationship Type="http://schemas.openxmlformats.org/officeDocument/2006/relationships/image" Target="/media/image24a.png" Id="R02f894d226614b58" /><Relationship Type="http://schemas.openxmlformats.org/officeDocument/2006/relationships/image" Target="/media/image24b.png" Id="R2f8fd9eb68ca449b" /><Relationship Type="http://schemas.openxmlformats.org/officeDocument/2006/relationships/image" Target="/media/image24c.png" Id="R617a7d7b118340ea" /><Relationship Type="http://schemas.openxmlformats.org/officeDocument/2006/relationships/image" Target="/media/image24d.png" Id="Rfe10946ba2b24b66" /><Relationship Type="http://schemas.openxmlformats.org/officeDocument/2006/relationships/image" Target="/media/image24e.png" Id="R9f12d2d383294c78" /><Relationship Type="http://schemas.openxmlformats.org/officeDocument/2006/relationships/image" Target="/media/image24f.png" Id="Rb6f38d30deac413b" /><Relationship Type="http://schemas.openxmlformats.org/officeDocument/2006/relationships/image" Target="/media/image261.png" Id="Rcb048fe4dd514c1a" /><Relationship Type="http://schemas.openxmlformats.org/officeDocument/2006/relationships/image" Target="/media/image262.png" Id="Rae3223559ba04bbc" /><Relationship Type="http://schemas.openxmlformats.org/officeDocument/2006/relationships/image" Target="/media/image263.png" Id="Rd784a1a514ad414d" /><Relationship Type="http://schemas.openxmlformats.org/officeDocument/2006/relationships/image" Target="/media/image264.png" Id="R05d0f06cff4f4d3a" /><Relationship Type="http://schemas.openxmlformats.org/officeDocument/2006/relationships/image" Target="/media/image265.png" Id="Rbb977cd55b5a419a" /><Relationship Type="http://schemas.openxmlformats.org/officeDocument/2006/relationships/image" Target="/media/image266.png" Id="Rd59ded890ed8435e" /><Relationship Type="http://schemas.openxmlformats.org/officeDocument/2006/relationships/image" Target="/media/image267.png" Id="R39356d42ff064ccf" /><Relationship Type="http://schemas.openxmlformats.org/officeDocument/2006/relationships/image" Target="/media/image268.png" Id="Rea2a9633f7ca48b4" /><Relationship Type="http://schemas.openxmlformats.org/officeDocument/2006/relationships/image" Target="/media/image269.png" Id="R1b33a6d866734059" /><Relationship Type="http://schemas.openxmlformats.org/officeDocument/2006/relationships/image" Target="/media/image26a.png" Id="R4b8ce6718bf54e44" /><Relationship Type="http://schemas.openxmlformats.org/officeDocument/2006/relationships/image" Target="/media/image26b.png" Id="R26e87b75064e4b81" /><Relationship Type="http://schemas.openxmlformats.org/officeDocument/2006/relationships/image" Target="/media/image26c.png" Id="R6bad2f492fb24d48" /><Relationship Type="http://schemas.openxmlformats.org/officeDocument/2006/relationships/image" Target="/media/image26d.png" Id="Rdb2f49d39a1e4dd4" /><Relationship Type="http://schemas.openxmlformats.org/officeDocument/2006/relationships/image" Target="/media/image26e.png" Id="R58d5b4b1de5f4597" /><Relationship Type="http://schemas.openxmlformats.org/officeDocument/2006/relationships/image" Target="/media/image26f.png" Id="R19ab85b574ec44f9" /><Relationship Type="http://schemas.openxmlformats.org/officeDocument/2006/relationships/image" Target="/media/image270.png" Id="Rbdb4ae3dd9664000" /><Relationship Type="http://schemas.openxmlformats.org/officeDocument/2006/relationships/image" Target="/media/image271.png" Id="R80e8f0a6db8f4d9d" /><Relationship Type="http://schemas.openxmlformats.org/officeDocument/2006/relationships/image" Target="/media/image272.png" Id="R28e3639253e24b99" /><Relationship Type="http://schemas.openxmlformats.org/officeDocument/2006/relationships/image" Target="/media/image273.png" Id="Rf8b2ac7fc04148a2" /><Relationship Type="http://schemas.openxmlformats.org/officeDocument/2006/relationships/image" Target="/media/image274.png" Id="R872b5cff0dbc450c" /><Relationship Type="http://schemas.openxmlformats.org/officeDocument/2006/relationships/image" Target="/media/image275.png" Id="R4de14c6c6ee34032" /><Relationship Type="http://schemas.openxmlformats.org/officeDocument/2006/relationships/image" Target="/media/image276.png" Id="R02af5344e3764ad1" /><Relationship Type="http://schemas.openxmlformats.org/officeDocument/2006/relationships/image" Target="/media/image277.png" Id="R8936daf78413422e" /><Relationship Type="http://schemas.openxmlformats.org/officeDocument/2006/relationships/image" Target="/media/image278.png" Id="R5d5f3b94fdff4956" /><Relationship Type="http://schemas.openxmlformats.org/officeDocument/2006/relationships/image" Target="/media/image279.png" Id="Rdbb102ce00ec4ead" /><Relationship Type="http://schemas.openxmlformats.org/officeDocument/2006/relationships/image" Target="/media/image27a.png" Id="Re8f42443f8f144b8" /><Relationship Type="http://schemas.openxmlformats.org/officeDocument/2006/relationships/image" Target="/media/image27b.png" Id="R215ab46a39904509" /><Relationship Type="http://schemas.openxmlformats.org/officeDocument/2006/relationships/image" Target="/media/image27c.png" Id="Rd5192427cea1442a" /><Relationship Type="http://schemas.openxmlformats.org/officeDocument/2006/relationships/image" Target="/media/image27d.png" Id="R5c86821c8b294c75" /><Relationship Type="http://schemas.openxmlformats.org/officeDocument/2006/relationships/image" Target="/media/image27e.png" Id="Rb9421d9488dc4bec" /><Relationship Type="http://schemas.openxmlformats.org/officeDocument/2006/relationships/image" Target="/media/image27f.png" Id="R40a57f7aa0ad48e1" /><Relationship Type="http://schemas.openxmlformats.org/officeDocument/2006/relationships/image" Target="/media/image280.png" Id="R2458b9b30c4a4254" /><Relationship Type="http://schemas.openxmlformats.org/officeDocument/2006/relationships/image" Target="/media/image281.png" Id="R883e6206927b4701" /><Relationship Type="http://schemas.openxmlformats.org/officeDocument/2006/relationships/image" Target="/media/image282.png" Id="R871c8e69812a4b0d" /><Relationship Type="http://schemas.openxmlformats.org/officeDocument/2006/relationships/image" Target="/media/image283.png" Id="Rcd8126df6fb343a8" /><Relationship Type="http://schemas.openxmlformats.org/officeDocument/2006/relationships/image" Target="/media/image284.png" Id="R4c6add56c8264954" /><Relationship Type="http://schemas.openxmlformats.org/officeDocument/2006/relationships/image" Target="/media/image285.png" Id="R624cf2e480ce4642" /><Relationship Type="http://schemas.openxmlformats.org/officeDocument/2006/relationships/image" Target="/media/image286.png" Id="R6a904358a7f64b62" /><Relationship Type="http://schemas.openxmlformats.org/officeDocument/2006/relationships/image" Target="/media/image287.png" Id="Rab903ba97f2f4fc6" /><Relationship Type="http://schemas.openxmlformats.org/officeDocument/2006/relationships/image" Target="/media/image288.png" Id="R866950d5704f4fba" /><Relationship Type="http://schemas.openxmlformats.org/officeDocument/2006/relationships/image" Target="/media/image289.png" Id="Raf30da7d4577470e" /><Relationship Type="http://schemas.openxmlformats.org/officeDocument/2006/relationships/image" Target="/media/image28a.png" Id="R23d619b9415b4892" /><Relationship Type="http://schemas.openxmlformats.org/officeDocument/2006/relationships/image" Target="/media/image28b.png" Id="Re3c216ab56854182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2021-05-25T04:20:14.9369947Z</dcterms:created>
  <dcterms:modified xsi:type="dcterms:W3CDTF">2021-05-25T06:12:34.3952906Z</dcterms:modified>
  <dc:creator>Ayman Shafique</dc:creator>
  <lastModifiedBy>Ayman Shafique</lastModifiedBy>
</coreProperties>
</file>